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2F94" w14:textId="77777777" w:rsidR="000C762C" w:rsidRDefault="004266D5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29F12BD7" w14:textId="77777777" w:rsidR="000C762C" w:rsidRDefault="000C762C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C7547E" w14:textId="30013B6B" w:rsidR="00E4048F" w:rsidRPr="00E4048F" w:rsidRDefault="004266D5" w:rsidP="00E4048F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E404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4048F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  <w:lang w:val="ru-RU"/>
        </w:rPr>
        <w:t>Д</w:t>
      </w:r>
      <w:r w:rsidR="00E4048F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етский сад «Симба kids»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Pr="0098194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младшая группа</w:t>
      </w:r>
      <w:r w:rsidR="00E4048F" w:rsidRPr="0098194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«Воробушки»</w:t>
      </w:r>
      <w:r w:rsidRPr="0098194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98194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2-х лет</w:t>
      </w:r>
      <w:r w:rsidRPr="00981943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 w:rsidRPr="0098194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20.10.2025г. - 24.10.2025г.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</w:t>
      </w:r>
      <w:r w:rsidR="00E4048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а: </w:t>
      </w:r>
      <w:r w:rsidR="00E4048F" w:rsidRPr="0098194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Махрина Вера Андреевна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8AF026D" w14:textId="67DEA199" w:rsidR="000C762C" w:rsidRPr="00CE7A75" w:rsidRDefault="00E4048F" w:rsidP="00CE7A75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E7A7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4 неделя</w:t>
      </w:r>
    </w:p>
    <w:tbl>
      <w:tblPr>
        <w:tblStyle w:val="a5"/>
        <w:tblW w:w="14441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612"/>
        <w:gridCol w:w="2693"/>
        <w:gridCol w:w="2551"/>
      </w:tblGrid>
      <w:tr w:rsidR="000C762C" w14:paraId="24070FB5" w14:textId="77777777" w:rsidTr="00BB6000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FCE74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40E31B" w14:textId="77777777" w:rsidR="000C762C" w:rsidRDefault="004266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5586FC" w14:textId="77777777" w:rsidR="000C762C" w:rsidRDefault="004266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612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52834E9" w14:textId="77777777" w:rsidR="000C762C" w:rsidRDefault="004266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828D6F" w14:textId="77777777" w:rsidR="000C762C" w:rsidRDefault="004266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78BD68" w14:textId="77777777" w:rsidR="000C762C" w:rsidRDefault="004266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0C762C" w14:paraId="6154E199" w14:textId="77777777" w:rsidTr="00BB6000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F24CD3" w14:textId="77777777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7A0BBA" w14:textId="77777777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20A693" w14:textId="77777777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A34499" w14:textId="77777777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8B6A56" w14:textId="77777777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7B4D65" w14:textId="77777777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762C" w14:paraId="3E1CB5BD" w14:textId="77777777" w:rsidTr="00C34FB6">
        <w:trPr>
          <w:trHeight w:val="300"/>
        </w:trPr>
        <w:tc>
          <w:tcPr>
            <w:tcW w:w="14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5F967B" w14:textId="77777777" w:rsidR="000C762C" w:rsidRDefault="004266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"Атаңның баласы болма, адамның баласы бол". /// "Не будь сыном только своего отца - будь сыном всего народа". (Абай Кунанбаев)</w:t>
            </w:r>
          </w:p>
        </w:tc>
      </w:tr>
      <w:tr w:rsidR="000C762C" w14:paraId="0A72B046" w14:textId="77777777" w:rsidTr="00C34FB6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74F15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5AB294" w14:textId="77777777" w:rsidR="000C762C" w:rsidRPr="00E4048F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Осмотр кожного покрова, внешнего вида детей.</w:t>
            </w:r>
          </w:p>
          <w:p w14:paraId="0D819EE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лучистое</w:t>
            </w:r>
          </w:p>
          <w:p w14:paraId="40B8B95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заглянуло.</w:t>
            </w:r>
          </w:p>
          <w:p w14:paraId="09AA05E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Лучиками чистыми</w:t>
            </w:r>
          </w:p>
          <w:p w14:paraId="5AB178E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комнате блеснуло.</w:t>
            </w:r>
          </w:p>
          <w:p w14:paraId="7B57DEE3" w14:textId="773F47B7" w:rsidR="000C762C" w:rsidRDefault="00E404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протянем рученьки:</w:t>
            </w:r>
          </w:p>
          <w:p w14:paraId="750EA9C4" w14:textId="74DECE0B" w:rsidR="000C762C" w:rsidRDefault="00E404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>- Солнышко, привет!</w:t>
            </w:r>
          </w:p>
          <w:p w14:paraId="4E93B56B" w14:textId="1DD172C5" w:rsidR="000C762C" w:rsidRDefault="00E404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Протяни нам лучики,</w:t>
            </w:r>
          </w:p>
          <w:p w14:paraId="13A3B565" w14:textId="44E132F3" w:rsidR="000C762C" w:rsidRDefault="00E404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>Дай нам свой ответ. (Д. Ахметова)</w:t>
            </w:r>
          </w:p>
        </w:tc>
      </w:tr>
      <w:tr w:rsidR="000C762C" w14:paraId="7DD1BB5D" w14:textId="77777777" w:rsidTr="00C34FB6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112F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A18E03" w14:textId="0E6C7BC2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  <w:r w:rsidR="00E4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E40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"Натуральные продукты и здоровье ребенка".</w:t>
            </w:r>
          </w:p>
        </w:tc>
      </w:tr>
      <w:tr w:rsidR="000C762C" w14:paraId="67A31780" w14:textId="77777777" w:rsidTr="00BB6000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0DDA6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Детская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  <w:p w14:paraId="188109A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5AEF02" w14:textId="599685DE" w:rsidR="000C762C" w:rsidRDefault="00037D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пример кормления рыб в уголке природы; обратить внимание на внешний вид, движения, как питается; проявлять наблюдательность. </w:t>
            </w:r>
          </w:p>
          <w:p w14:paraId="208FD5D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Рыбка, рыбка, плыви,</w:t>
            </w:r>
          </w:p>
          <w:p w14:paraId="490ADF0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Плавниками маши,</w:t>
            </w:r>
          </w:p>
          <w:p w14:paraId="411B3EE0" w14:textId="476032F1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Хвостиком</w:t>
            </w:r>
            <w:r w:rsidR="00037D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37D2E" w:rsidRPr="00037D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47F2B6" w14:textId="21A41B83" w:rsidR="000C762C" w:rsidRPr="00037D2E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037D2E"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037D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 на растения в уголке природы, обратить внимание на то, что, если почва сухая, растения нужно полить, используя лейку.</w:t>
            </w:r>
          </w:p>
          <w:p w14:paraId="5C371A1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водичку польем</w:t>
            </w:r>
          </w:p>
          <w:p w14:paraId="48EFD1D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Леечкой в горшочки.</w:t>
            </w:r>
          </w:p>
          <w:p w14:paraId="33532DB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ведь тоже растем,</w:t>
            </w:r>
          </w:p>
          <w:p w14:paraId="3CF66F2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 саду цветочки. (Д. Ахметова)</w:t>
            </w:r>
          </w:p>
          <w:p w14:paraId="5511F637" w14:textId="77777777" w:rsidR="00037D2E" w:rsidRPr="00037D2E" w:rsidRDefault="00037D2E" w:rsidP="00037D2E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190E30FC" w14:textId="54863D9C" w:rsidR="00037D2E" w:rsidRDefault="00037D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79E30D" w14:textId="00787F84" w:rsidR="000C762C" w:rsidRPr="00037D2E" w:rsidRDefault="00037D2E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внимание на то, как протирают пыль в игровом уголке, показать, как вытирать тряпкой пыль на полках, объяснить о соблюдении чистоты. </w:t>
            </w:r>
          </w:p>
          <w:p w14:paraId="6F0849B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вот она, игрушка!</w:t>
            </w:r>
          </w:p>
          <w:p w14:paraId="2C00726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Поиграем лучше.</w:t>
            </w:r>
          </w:p>
          <w:p w14:paraId="2830D3F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Поиграли, игрушки устали...</w:t>
            </w:r>
          </w:p>
          <w:p w14:paraId="7440BE0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Протрем полочку от пыли,</w:t>
            </w:r>
          </w:p>
          <w:p w14:paraId="72C7638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чисто было.</w:t>
            </w:r>
          </w:p>
          <w:p w14:paraId="5EC0048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Чистота - красота. (Д. Ахметова)</w:t>
            </w:r>
          </w:p>
          <w:p w14:paraId="077B6134" w14:textId="77777777" w:rsidR="00037D2E" w:rsidRPr="00037D2E" w:rsidRDefault="00037D2E" w:rsidP="00037D2E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641AFB8" w14:textId="11D9773C" w:rsidR="00037D2E" w:rsidRDefault="00037D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FF0DEC" w14:textId="03A10CF9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037D2E"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037D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правила умывания; показывать умеренную струю воды для умывания; помогать намыливать руки, следить за тем, чтобы руки были под струей воды; правильно вытирать руки полотенцем; объяснять необходимость соблюдения чистоты, показать рисунок-маркировку полотенца; формировать понятие об экономии воды. </w:t>
            </w:r>
            <w:r w:rsidRPr="00037D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развитие, кгн)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C5D5AC" w14:textId="45E0BD63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037D2E"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037D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внимание на растения в уголке природы, наблюдать, какие листья у фикуса (крупные, гладкие); дать возможность протереть тряпочкой, погладить их. </w:t>
            </w:r>
            <w:r w:rsidRPr="00037D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</w:tr>
      <w:tr w:rsidR="000C762C" w14:paraId="74EF5228" w14:textId="77777777" w:rsidTr="00BB6000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C98401" w14:textId="77777777" w:rsidR="000C762C" w:rsidRDefault="000C762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DA19E5" w14:textId="08F29AB6" w:rsidR="000C762C" w:rsidRPr="00037D2E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Игровая ситуация "Поможем Петушку"</w:t>
            </w:r>
            <w:r w:rsid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7D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69201FA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к сказочному персонажу, побуждать подражать персонажу; развивать положительные эмоции.</w:t>
            </w:r>
          </w:p>
          <w:p w14:paraId="106B7C73" w14:textId="77777777" w:rsidR="000C762C" w:rsidRPr="00037D2E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Загадка.</w:t>
            </w:r>
          </w:p>
          <w:p w14:paraId="06920A6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ходит по двору,</w:t>
            </w:r>
          </w:p>
          <w:p w14:paraId="2BA5642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Будит деток поутру.</w:t>
            </w:r>
          </w:p>
          <w:p w14:paraId="03005DD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макушке гребешок,</w:t>
            </w:r>
          </w:p>
          <w:p w14:paraId="401C34D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же это? (Петушок)</w:t>
            </w:r>
          </w:p>
          <w:p w14:paraId="1523864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Петушок заблудился и забыл из какой он сказки. Давайте ему поможем найти сказку: "Где ты сказка, отзовись, нам ребяткам покажись!"</w:t>
            </w:r>
          </w:p>
          <w:p w14:paraId="0EE42E4A" w14:textId="7E9A8523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с игрушкой- петушком</w:t>
            </w:r>
            <w:r w:rsidR="00037D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7D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62D0791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выполнении предметно-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ориентированных действий (рассматривание, касание), конкретных действий для конкретного объекта; побуждать играть с игрушкой, слушать художественную речь, наблюдать за действиями педагога, воспитывать эмоциональный отклик на потешку.</w:t>
            </w:r>
          </w:p>
          <w:p w14:paraId="06C08305" w14:textId="047F1F69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6F0041" w14:textId="5E25E97E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 с игрушкой-цыпленком</w:t>
            </w:r>
            <w:r w:rsid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7D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1769824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выполнении предметно-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ориентированных действий (рассматривание, касание), конкретных действий для конкретного объекта; побуждать играть с игрушкой, произносить художественное слово, подражать движениям цыпленка вслед за педагогом, эмоционально реагировать.</w:t>
            </w:r>
          </w:p>
          <w:p w14:paraId="2F051CA1" w14:textId="6F7B7B82" w:rsidR="000C762C" w:rsidRPr="00037D2E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"Пузырь"</w:t>
            </w:r>
            <w:r w:rsid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7D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7228255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становиться в круг, делать его то шире, то уже, приучать их согласовывать свои движения с произносимыми словами.</w:t>
            </w:r>
          </w:p>
          <w:p w14:paraId="092DD7DF" w14:textId="6F3E2A47" w:rsidR="000C762C" w:rsidRPr="00037D2E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Пальчиковая гимнастика </w:t>
            </w: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"Уточка"</w:t>
            </w:r>
            <w:r w:rsid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7D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физическое воспитание)</w:t>
            </w:r>
          </w:p>
          <w:p w14:paraId="5732D409" w14:textId="3EF6A69A" w:rsidR="000C762C" w:rsidRPr="00037D2E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слушать потешки, песни, повторять слова из текста; развивать слуховое внимание, мелкую моторику рук, память, речь, интерес к устному народному творчеству.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FD366F" w14:textId="77777777" w:rsidR="000C762C" w:rsidRPr="0013456B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"Саусақтар"</w:t>
            </w:r>
          </w:p>
          <w:p w14:paraId="341E200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https://bilimkids.kz/media/video/sausa-tar</w:t>
            </w:r>
          </w:p>
          <w:p w14:paraId="02BEC4D9" w14:textId="46C9AFD7" w:rsidR="000C762C" w:rsidRDefault="0013456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запоминанию считалки на казахском языке, способствовать эмоциональному подъему.</w:t>
            </w:r>
          </w:p>
          <w:p w14:paraId="6B925D52" w14:textId="77777777" w:rsidR="000C762C" w:rsidRPr="0013456B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"Что делает воробей?"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воспитание)</w:t>
            </w:r>
          </w:p>
          <w:p w14:paraId="6912FE3D" w14:textId="54819960" w:rsidR="000C762C" w:rsidRDefault="0013456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смотреть на движения птицы, выражать одним словом то, что они делают (сидят, летают, клюют) или жестами; формировать первые представления о жизни птиц.</w:t>
            </w:r>
          </w:p>
          <w:p w14:paraId="18B046D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"Соберем цыплят в птичник"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3D9AC0C2" w14:textId="65E59CEE" w:rsidR="000C762C" w:rsidRDefault="0013456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ребенка называть свою игрушку "цыпленок", (совместно с другим ребенком) показывать, 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 цыпленок гуляет по столу и возвращается к себе домой в птичник, построенный из лего-конструктора; формировать первоначальные социальные способности к общению.</w:t>
            </w:r>
          </w:p>
          <w:p w14:paraId="21AE9731" w14:textId="70F589D0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EB05E5" w14:textId="1B9B0AED" w:rsidR="000C762C" w:rsidRPr="0013456B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Укладывание куклы в кроватку</w:t>
            </w:r>
            <w:r w:rsid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музыка)</w:t>
            </w:r>
          </w:p>
          <w:p w14:paraId="704E0CE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действовать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предметами одновременно двумя руками, использовать отобразительные предметно-игровые действия, отражающие фрагменты жизненных ситуаций, доступных наблюдению и пониманию ребенка; приобщать к слушанию колыбельных, закрепить последовательность укладывания в кроватку, воспитывать самостоятельность.</w:t>
            </w:r>
          </w:p>
          <w:p w14:paraId="11773BD2" w14:textId="25FEF8AC" w:rsidR="000C762C" w:rsidRPr="0013456B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потешки "Ладушки"</w:t>
            </w:r>
            <w:r w:rsid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263EA16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слушать потешки, песни, развивать слуховое внимание, память, речь, интерес к устному народному творчеству.</w:t>
            </w:r>
          </w:p>
          <w:p w14:paraId="4BC3F75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Ладушки-ладушки,</w:t>
            </w:r>
          </w:p>
          <w:p w14:paraId="37F5950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Испекли оладушки.</w:t>
            </w:r>
          </w:p>
          <w:p w14:paraId="6363437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окно поставили,</w:t>
            </w:r>
          </w:p>
          <w:p w14:paraId="7220648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Остывать оставили.</w:t>
            </w:r>
          </w:p>
          <w:p w14:paraId="5FBE6F2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Воробушки прилетали,</w:t>
            </w:r>
          </w:p>
          <w:p w14:paraId="27BA333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Оладушки расклевали.</w:t>
            </w:r>
          </w:p>
          <w:p w14:paraId="2D4B598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Хлоп-хлоп – полетели,</w:t>
            </w:r>
          </w:p>
          <w:p w14:paraId="3EB5C79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головку сели!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B6ACE4" w14:textId="77777777" w:rsidR="000C762C" w:rsidRPr="0013456B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Настольная развивающая игра "Парные картинки".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сенсорика)</w:t>
            </w:r>
          </w:p>
          <w:p w14:paraId="21139A2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Задачи: обогащать активный словарь детей именами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существительными, обозначающими названия игрушек (парных); отвечать на простые Кто? Что?; развивать внимание, восприятие, мышление, мелкую моторику рук.</w:t>
            </w:r>
          </w:p>
          <w:p w14:paraId="003C74F7" w14:textId="77777777" w:rsidR="000C762C" w:rsidRPr="0013456B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Утреннее приветствие "Здравствуй, Небо!".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A5FDBE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мотивировать к совместной игровой деятельности, дать эмоциональный заряд.</w:t>
            </w:r>
          </w:p>
          <w:p w14:paraId="3A8330C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Солнце! (руки поднять вверх),</w:t>
            </w:r>
          </w:p>
          <w:p w14:paraId="55F291E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Земля! (руками над головой описать большой круг),</w:t>
            </w:r>
          </w:p>
          <w:p w14:paraId="55D3A4A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планета Земля! (плавно опустить руки на ковер),</w:t>
            </w:r>
          </w:p>
          <w:p w14:paraId="335F954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наша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большая семья! (описать большой круг над головой, все ребята берутся за руки и поднимают их вверх).</w:t>
            </w:r>
          </w:p>
        </w:tc>
      </w:tr>
      <w:tr w:rsidR="000C762C" w14:paraId="1B2C0AD3" w14:textId="77777777" w:rsidTr="00C34FB6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2FC8A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31C63F" w14:textId="4572CDFF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утренней гимнастики</w:t>
            </w:r>
            <w:r w:rsidR="0013456B" w:rsidRP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134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34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музыка, ознакомление с окружающим миром, развитие речи)</w:t>
            </w:r>
          </w:p>
          <w:p w14:paraId="408F4A5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"Птички машут крыльями". И.П.: основная стойка. Выполнение: поднять руки в стороны и опустить. Повторение: 4-6 раз.</w:t>
            </w:r>
          </w:p>
          <w:p w14:paraId="54238B0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"Птички клюют зернышки". И.П.: основная стойка. Выполнение: присесть, постучать несколько раз пальцами по коленям. Выпрямиться и поднять руки вверх. Повторение: 4-6 раз.</w:t>
            </w:r>
          </w:p>
          <w:p w14:paraId="72985CF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"Птички танцуют". И.П.: основная стойка, руки на поясе. Выполнение: выполнять пружинку. Повторение: 4-6 раз.</w:t>
            </w:r>
          </w:p>
          <w:p w14:paraId="5A331AA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"Птички летают". Ходьба за педагогом. В течении: 25-30 сек.</w:t>
            </w:r>
          </w:p>
          <w:p w14:paraId="7592C8BE" w14:textId="137FBEE9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"Птичкам нравятся цветочки". Упражнение </w:t>
            </w:r>
            <w:r w:rsidR="00981943">
              <w:rPr>
                <w:rFonts w:ascii="Times New Roman" w:eastAsia="Times New Roman" w:hAnsi="Times New Roman" w:cs="Times New Roman"/>
                <w:sz w:val="24"/>
                <w:szCs w:val="24"/>
              </w:rPr>
              <w:t>для дыхания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глубокий вдох, постепенный выдох.</w:t>
            </w:r>
          </w:p>
        </w:tc>
      </w:tr>
      <w:tr w:rsidR="000C762C" w14:paraId="30BA6E5A" w14:textId="77777777" w:rsidTr="00C34FB6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A8066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0AC81A" w14:textId="5934A167" w:rsidR="000C762C" w:rsidRDefault="009819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контролем взрослого, а затем самостоятельно мыть лицо, руки по мере загрязнения и перед едой, насухо вытирать лицо и руки личным полотенцем.</w:t>
            </w:r>
          </w:p>
          <w:p w14:paraId="18AB851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радость от процесса мытья рук, желание детей подходить к раковине для мытья рук; формировать гигиенические навыки по показу (подставлять руки под струю воды, намыливать их, аккуратно смывать, отжимать остатки воды), находить свою ячейку от полотенца.</w:t>
            </w:r>
          </w:p>
          <w:p w14:paraId="071E39B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"Зайка"</w:t>
            </w:r>
          </w:p>
          <w:p w14:paraId="2D992AA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Зайка начал умываться.</w:t>
            </w:r>
          </w:p>
          <w:p w14:paraId="6806F8BA" w14:textId="7AC8A6F3" w:rsidR="000C762C" w:rsidRDefault="009819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гости он собрался.</w:t>
            </w:r>
          </w:p>
          <w:p w14:paraId="6E80D52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ротик,</w:t>
            </w:r>
          </w:p>
          <w:p w14:paraId="5F7E345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носик,</w:t>
            </w:r>
          </w:p>
          <w:p w14:paraId="07AB2BD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ухо,</w:t>
            </w:r>
          </w:p>
          <w:p w14:paraId="4CBE04C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сухо!</w:t>
            </w:r>
          </w:p>
          <w:p w14:paraId="30CA94DF" w14:textId="2E30D82C" w:rsidR="000C762C" w:rsidRDefault="009819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навыки поведения за столом: не крошить хлеб, пережевывать пищу с закрытым ртом, не разговаривать с полным ртом; правильно сидеть за столом.</w:t>
            </w:r>
          </w:p>
          <w:p w14:paraId="66BE008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самостоятельному приему пищи (пользоваться ложкой (иным прибором), пережевывать пищу не торопясь, наклоняться над пищей, пользоваться салфеткой, говорить "спасибо").</w:t>
            </w:r>
          </w:p>
          <w:p w14:paraId="2227533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и щеки наелись досыта.</w:t>
            </w:r>
          </w:p>
          <w:p w14:paraId="59B0882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Подбородку тоже досталось.</w:t>
            </w:r>
          </w:p>
          <w:p w14:paraId="6464F15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мизинчик попробовал малость.</w:t>
            </w:r>
          </w:p>
          <w:p w14:paraId="0F8BDCB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Чуточку съели лобик с макушкою.</w:t>
            </w:r>
          </w:p>
          <w:p w14:paraId="039F3C3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Остальное докушали ушки!</w:t>
            </w:r>
          </w:p>
          <w:p w14:paraId="0ED5B46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Ботқа тәп-тәтті! (Каша сладенькая!)</w:t>
            </w:r>
          </w:p>
          <w:p w14:paraId="377632D3" w14:textId="77777777" w:rsidR="000C762C" w:rsidRPr="0098194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Астарың дәмді болсын! Приятного аппетита! </w:t>
            </w:r>
            <w:r w:rsidRPr="009819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4C88A1F7" w14:textId="21941A93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1943"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9819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съедать свою порцию пищи, бережно расходовать воду.</w:t>
            </w:r>
          </w:p>
        </w:tc>
      </w:tr>
      <w:tr w:rsidR="000C762C" w14:paraId="7734CB6D" w14:textId="77777777" w:rsidTr="00C34FB6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28429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EA6A4" w14:textId="49CC363E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«Менің Қазақстаным»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981943"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9819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исполнение государственного Гимна Казахстан.</w:t>
            </w:r>
          </w:p>
          <w:p w14:paraId="459BC60F" w14:textId="09B0BA41" w:rsidR="000C762C" w:rsidRPr="0098194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Детская библиотека.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1943"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9819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пополнить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библиотеку новыми книгами, иллюстрациями о Казахстане, природе, птицах родного края, фотографиями, сделанными родителями;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</w:t>
            </w:r>
            <w:r w:rsidRPr="009819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0409F72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0D5C6F5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надо портить книжки.</w:t>
            </w:r>
          </w:p>
          <w:p w14:paraId="2E28F97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74F7D47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14:paraId="629E27C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14:paraId="6868DBA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потом убрать.</w:t>
            </w:r>
          </w:p>
          <w:p w14:paraId="19BE7D4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«Кюй»: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"Қоңыр қаз. Әсеттің әні" (песня народного певца Асета Найманбаева) https://kitap.kz/music/1/nurzhan-zhanpeyisovting-oryndauyndagy-nder исполнитель Нуржан Жанпеисов)</w:t>
            </w:r>
          </w:p>
          <w:p w14:paraId="3BD86202" w14:textId="447237BB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Мечты и цели. 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чем я мечтаю?» </w:t>
            </w: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981943"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9819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как мечты могут стать реальностью, как нужно к этому идти.</w:t>
            </w:r>
          </w:p>
        </w:tc>
      </w:tr>
      <w:tr w:rsidR="000C762C" w14:paraId="175AB932" w14:textId="77777777" w:rsidTr="00BB6000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6D1999" w14:textId="77777777" w:rsidR="000C762C" w:rsidRDefault="000C762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1ED2A2" w14:textId="77777777" w:rsidR="00981943" w:rsidRDefault="00981943" w:rsidP="00981943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стихотворения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19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</w:p>
          <w:p w14:paraId="04455247" w14:textId="08BD2310" w:rsidR="00981943" w:rsidRDefault="00981943" w:rsidP="009819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 внимание, память, речь, интерес к осенним явлениям.</w:t>
            </w:r>
          </w:p>
          <w:p w14:paraId="577BC5F1" w14:textId="72720FBC" w:rsidR="000C762C" w:rsidRDefault="004266D5" w:rsidP="009819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Наступают холода</w:t>
            </w:r>
          </w:p>
          <w:p w14:paraId="426593B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Криком птицы сообщают.</w:t>
            </w:r>
          </w:p>
          <w:p w14:paraId="4DE0427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летим не навсегда.</w:t>
            </w:r>
          </w:p>
          <w:p w14:paraId="2F62ECE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вернёмся, обещаем.</w:t>
            </w:r>
          </w:p>
          <w:p w14:paraId="0126542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свиданья, край родной:</w:t>
            </w:r>
          </w:p>
          <w:p w14:paraId="3677ED0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Улетаем! Улетаем!</w:t>
            </w:r>
          </w:p>
          <w:p w14:paraId="31CE2075" w14:textId="243B0B5F" w:rsidR="000C762C" w:rsidRPr="00981943" w:rsidRDefault="000C762C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BFFCC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"Обнимашки".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19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1F52053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друг к другу, вызывать чувство радости и доверия к сверстникам; создавать благоприятную эмоциональную среду.</w:t>
            </w:r>
          </w:p>
          <w:p w14:paraId="05895F3D" w14:textId="6CD0E543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17697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"Найди и принеси"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19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5736174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по словесному указанию педагога находить предметы и называть их, их цвет, размер, форму.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7F435" w14:textId="24F81D7F" w:rsidR="000C762C" w:rsidRPr="00981943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радости «Казахстан, земля моя!»</w:t>
            </w:r>
            <w:r w:rsid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04D077F0" w14:textId="77777777" w:rsidR="000C762C" w:rsidRPr="0098194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4AFC47D4" w14:textId="77777777" w:rsidR="00981943" w:rsidRDefault="00981943" w:rsidP="009819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чувство сплоченности, отзывчивость.</w:t>
            </w:r>
          </w:p>
          <w:p w14:paraId="4C95EE2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Пой, расти и расцветай,</w:t>
            </w:r>
          </w:p>
          <w:p w14:paraId="2EDD4DD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Солнечный, прекрасный край!</w:t>
            </w:r>
          </w:p>
          <w:p w14:paraId="7AFF1EF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Песней славлю я тебя,</w:t>
            </w:r>
          </w:p>
          <w:p w14:paraId="2854EED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Казахстан, земля моя!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45CFD9" w14:textId="175E243B" w:rsidR="00981943" w:rsidRDefault="00981943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радости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981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194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музыка)</w:t>
            </w:r>
          </w:p>
          <w:p w14:paraId="5D5B4542" w14:textId="5A4C01F8" w:rsidR="000C762C" w:rsidRDefault="009819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детей позитивное настроение через музыку и эмоциональную коммуникацию.</w:t>
            </w:r>
          </w:p>
          <w:p w14:paraId="117CD3B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Собрались все дети в круг,</w:t>
            </w:r>
          </w:p>
          <w:p w14:paraId="7CD1D13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твой друг и ты – мой друг.</w:t>
            </w:r>
          </w:p>
          <w:p w14:paraId="18531ED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за руки возьмемся</w:t>
            </w:r>
          </w:p>
          <w:p w14:paraId="27EBAD0E" w14:textId="2B8AB33D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 другу улыбнемся!</w:t>
            </w:r>
          </w:p>
        </w:tc>
      </w:tr>
      <w:tr w:rsidR="000C762C" w14:paraId="528BAD87" w14:textId="77777777" w:rsidTr="00BB6000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7F751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093D4A" w14:textId="6C7DFBCC" w:rsidR="001970C7" w:rsidRPr="00C34FB6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="0068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"Прыгает воробушек".</w:t>
            </w:r>
          </w:p>
          <w:p w14:paraId="05811305" w14:textId="77777777" w:rsidR="001970C7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перепрыгивать предметы на двух ногах, формировать активность движений, развивать навыки перепрыгивания над предметами, лежащими на полу.</w:t>
            </w:r>
          </w:p>
          <w:p w14:paraId="43C35B74" w14:textId="77777777" w:rsidR="001970C7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"Прыгайте в мою сторону".</w:t>
            </w:r>
          </w:p>
          <w:p w14:paraId="2A770246" w14:textId="77777777" w:rsidR="001970C7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восстановление дыхания. "Поднимаем, опускаем руки".</w:t>
            </w:r>
          </w:p>
          <w:p w14:paraId="0F0EE77C" w14:textId="46183A07" w:rsidR="006A64EA" w:rsidRPr="006A64EA" w:rsidRDefault="004266D5" w:rsidP="001970C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66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развитию речи </w:t>
            </w:r>
            <w:r w:rsidR="006A64EA" w:rsidRPr="006A64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"Беседа о хлебе".</w:t>
            </w:r>
          </w:p>
          <w:p w14:paraId="49D32FC7" w14:textId="77777777" w:rsidR="006A64EA" w:rsidRDefault="006A64EA" w:rsidP="006A6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64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формировать у детей первичные представления о хлебе; предоставлять общую информацию о труде человека при выпечке хлеба. Словесное упражнение-диалог на основе переклички "У меня есть?". Беседа о хлебе на основе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рассматривания картинки.</w:t>
            </w:r>
          </w:p>
          <w:p w14:paraId="45DCB3D1" w14:textId="77777777" w:rsidR="006A64EA" w:rsidRDefault="006A64EA" w:rsidP="006A6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Словесное упражнение-диалог на основе игровой ситуации. "Угостим гостей хлебом".</w:t>
            </w:r>
          </w:p>
          <w:p w14:paraId="3EEB408D" w14:textId="77777777" w:rsidR="006A64EA" w:rsidRDefault="006A64EA" w:rsidP="006A6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Физкультминутка "Косолапые мишутки".</w:t>
            </w:r>
          </w:p>
          <w:p w14:paraId="3E6574CE" w14:textId="62184314" w:rsidR="004266D5" w:rsidRDefault="006A64EA" w:rsidP="006A6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Рефлексия "Пробуем угощения".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E9ECFA" w14:textId="77777777" w:rsidR="00C34FB6" w:rsidRPr="0007146B" w:rsidRDefault="00C34FB6" w:rsidP="00C34FB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1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конструированию "Лесенка для цыпленка".</w:t>
            </w:r>
          </w:p>
          <w:p w14:paraId="1F35168D" w14:textId="77777777" w:rsidR="00C34FB6" w:rsidRDefault="00C34FB6" w:rsidP="00C34F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у детей представления о строительном материале, кирпиче; развивать знания о строительных свойствах кирпича, таких, как "прикладывание сверху", "прикладывание сбоку"; познакомить со способами постройки "лесенки" из кирпичей; формировать общие представления о перелетной и домашней птице.</w:t>
            </w:r>
          </w:p>
          <w:p w14:paraId="553EDBC6" w14:textId="017A3BBA" w:rsidR="00C34FB6" w:rsidRDefault="00C34FB6" w:rsidP="00C34F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упражнение по самостоятельному конструированию. "Лесенка для цыпленка”. </w:t>
            </w:r>
          </w:p>
          <w:p w14:paraId="07E19306" w14:textId="5B2659D9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785FF1" w14:textId="77777777" w:rsidR="001970C7" w:rsidRPr="00C34FB6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"Весело подпрыгиваем".</w:t>
            </w:r>
          </w:p>
          <w:p w14:paraId="76054D21" w14:textId="77777777" w:rsidR="001970C7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детей прыгать на двух ногах с продвижением вперед, через ленточку, скакалку; повысить двигательную активность детей при выполнении прыжков на двух ногах с продвижением вперед.</w:t>
            </w:r>
          </w:p>
          <w:p w14:paraId="446CEE1D" w14:textId="77777777" w:rsidR="001970C7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"Выше ножки от земли".</w:t>
            </w:r>
          </w:p>
          <w:p w14:paraId="21F7A395" w14:textId="77777777" w:rsidR="001970C7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восстановление дыхания. "Поднимаем, опускаем руки”.</w:t>
            </w:r>
          </w:p>
          <w:p w14:paraId="4F2E0328" w14:textId="786CEACB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673849" w14:textId="699F0F5C" w:rsidR="00591643" w:rsidRPr="00591643" w:rsidRDefault="00C34FB6" w:rsidP="0059164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Музыка </w:t>
            </w:r>
            <w:r w:rsidR="006867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</w:t>
            </w: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591643" w:rsidRPr="00591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Потопаем как осень".</w:t>
            </w:r>
          </w:p>
          <w:p w14:paraId="78E6FA32" w14:textId="77777777" w:rsidR="00591643" w:rsidRDefault="00591643" w:rsidP="0059164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слушать музыку и различать их характер;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приобщать к творчеству в учебной деятельности; научить повторять ритмические движения под музыку; знакомить с особенностями осеннего дарования; развить у детей способности воспринимать музыкальное произведение через героев; обучить навыкам слушать и различать звук; совершенствовать навыки повторения ритмических движений; приобщать к творчеству.</w:t>
            </w:r>
          </w:p>
          <w:p w14:paraId="62732337" w14:textId="77777777" w:rsidR="0045270E" w:rsidRDefault="00591643" w:rsidP="0059164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"Обувь".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="00C34FB6"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рисованию</w:t>
            </w:r>
          </w:p>
          <w:p w14:paraId="43FB2465" w14:textId="761AEA51" w:rsidR="00C34FB6" w:rsidRPr="00C34FB6" w:rsidRDefault="00C34FB6" w:rsidP="0059164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"Желтый цыпленок".</w:t>
            </w:r>
          </w:p>
          <w:p w14:paraId="14B020CB" w14:textId="77777777" w:rsidR="00C34FB6" w:rsidRDefault="00C34FB6" w:rsidP="00C34F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F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навыки работы с губкой; учить с помощью тычковых движений губкой закрашивать силуэт цыпленка желтой краской; учить называть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полученную работу как "желтый цыпленок"; развивать чувство заботы о домашних питомцах, воспитывать терпение, внимательность.</w:t>
            </w:r>
          </w:p>
          <w:p w14:paraId="43E6C704" w14:textId="77777777" w:rsidR="00C34FB6" w:rsidRDefault="00C34FB6" w:rsidP="00C34F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рисование "Желтый цыпленок".</w:t>
            </w:r>
          </w:p>
          <w:p w14:paraId="333BF990" w14:textId="7B7267BA" w:rsidR="004266D5" w:rsidRDefault="00C34FB6" w:rsidP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Игровая рефлексия "Курочка и цыплята”. </w:t>
            </w:r>
          </w:p>
          <w:p w14:paraId="2932BC09" w14:textId="3E38E36C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D2447E" w14:textId="048524D0" w:rsidR="001970C7" w:rsidRPr="001970C7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7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"Подпрыгиваем как воробушки".</w:t>
            </w:r>
          </w:p>
          <w:p w14:paraId="749A7CB9" w14:textId="77777777" w:rsidR="001970C7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970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создать положительный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эмоциональный настрой детей; закреплять умение детей прыгать на двух ногах с продвижением вперед,через ленточку, скакалку; повысить двигательную активность; развивать ловкость; воспитывать самостоятельность, дружеские отношения.</w:t>
            </w:r>
          </w:p>
          <w:p w14:paraId="65AFB513" w14:textId="77777777" w:rsidR="001970C7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Подвижная игра "Воробушки".</w:t>
            </w:r>
          </w:p>
          <w:p w14:paraId="65AB3C56" w14:textId="77777777" w:rsidR="001970C7" w:rsidRDefault="001970C7" w:rsidP="001970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Релаксация под фонограмму "Звуки природы".</w:t>
            </w:r>
          </w:p>
          <w:p w14:paraId="4D0D878A" w14:textId="2085D95F" w:rsidR="004266D5" w:rsidRPr="004266D5" w:rsidRDefault="004266D5" w:rsidP="001970C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66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ознакомлению с окружающ</w:t>
            </w:r>
            <w:r w:rsidR="00F720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ей средой </w:t>
            </w:r>
            <w:r w:rsidRPr="004266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Знакомство с картиной "Утки плавают в пруду".</w:t>
            </w:r>
          </w:p>
          <w:p w14:paraId="1B15A81B" w14:textId="77777777" w:rsidR="004266D5" w:rsidRDefault="004266D5" w:rsidP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6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особенностями жизни домашней птицы, утки; учить рассматривать картинку, находить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показывать уток, расположенных по-разному на плоскости; развивать умение воспринимать персонажей картины, как единое событие, плавание уток в пруду; развивать восприятие, мышление, речь; воспитывать интерес к жизни домашней птицы.</w:t>
            </w:r>
          </w:p>
          <w:p w14:paraId="28DEC7A9" w14:textId="77777777" w:rsidR="004266D5" w:rsidRDefault="004266D5" w:rsidP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"Нарисуем утку".</w:t>
            </w:r>
          </w:p>
          <w:p w14:paraId="1787DF3C" w14:textId="337D2E53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"Пять утят".</w:t>
            </w:r>
          </w:p>
        </w:tc>
      </w:tr>
      <w:tr w:rsidR="000C762C" w14:paraId="49BCFA35" w14:textId="77777777" w:rsidTr="00C34FB6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6A268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60F1F" w14:textId="7E67968C" w:rsidR="000C762C" w:rsidRPr="004266D5" w:rsidRDefault="000F1DD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266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аккуратно подносить пищу ко рту, откусывать небольшие кусочки, пережевывать. </w:t>
            </w:r>
            <w:r w:rsidR="004266D5" w:rsidRPr="00426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  <w:p w14:paraId="098EE39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"Ай да молодцы! Наши дети ладные, очень аккуратные".</w:t>
            </w:r>
          </w:p>
        </w:tc>
      </w:tr>
      <w:tr w:rsidR="000C762C" w14:paraId="7E9EA82A" w14:textId="77777777" w:rsidTr="00C34FB6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D7967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B57EC5" w14:textId="4C120705" w:rsidR="000C762C" w:rsidRDefault="000F1D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6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стремление самостоятельно находить свой шкафчик, доставать одежду, называть ее (при возможности, повторять на казахском языке: киім, аяқ киім, бас киім);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2BCD367E" w14:textId="4C91D3FC" w:rsidR="000C762C" w:rsidRPr="00131D4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понятиями «правильно», «неправильно», «опасно», с правилами безопасности на прогулке: не подбирать выпавшие, лежащие предметы, не брать их в рот (песок, камни, опавшие листья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Pr="00131D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7AB03B0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Наши детишки</w:t>
            </w:r>
          </w:p>
          <w:p w14:paraId="55D5E27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муравьишки,</w:t>
            </w:r>
          </w:p>
          <w:p w14:paraId="095E0EE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 ходят,</w:t>
            </w:r>
          </w:p>
          <w:p w14:paraId="786E90A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Домики находят,</w:t>
            </w:r>
          </w:p>
          <w:p w14:paraId="44B1381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Дверцы открывают,</w:t>
            </w:r>
          </w:p>
          <w:p w14:paraId="5DC2360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 обувают. (Д. Ахметова)</w:t>
            </w:r>
          </w:p>
        </w:tc>
      </w:tr>
      <w:tr w:rsidR="000C762C" w14:paraId="366DB2EF" w14:textId="77777777" w:rsidTr="00BB6000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A6515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8C2B3C" w14:textId="6DA78CBA" w:rsidR="000C762C" w:rsidRPr="000F1DD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птицами на участке</w:t>
            </w:r>
            <w:r w:rsidR="000F1DD0"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воробьем)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46637D7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вороны), обратить внимание на их движения; обеспечить безопасное расстояние от объекта.</w:t>
            </w:r>
          </w:p>
          <w:p w14:paraId="71D0B11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Наступают холода,</w:t>
            </w:r>
          </w:p>
          <w:p w14:paraId="6E27ADE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Криком птицы сообщают.</w:t>
            </w:r>
          </w:p>
          <w:p w14:paraId="0347673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летим не навсегда.</w:t>
            </w:r>
          </w:p>
          <w:p w14:paraId="65504D6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вернёмся,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обещаем.</w:t>
            </w:r>
          </w:p>
          <w:p w14:paraId="54B7264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свиданья, край родной:</w:t>
            </w:r>
          </w:p>
          <w:p w14:paraId="1143DD1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Улетаем! Улетаем!</w:t>
            </w:r>
          </w:p>
          <w:p w14:paraId="73867647" w14:textId="4FCEA479" w:rsidR="000C762C" w:rsidRPr="000F1DD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"Воробушки и автомобиль"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08746C58" w14:textId="45888BE6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беге врассыпную, не наталкиваясь друг на друга; обучать начинать движения по сигналу взрослого. </w:t>
            </w:r>
          </w:p>
          <w:p w14:paraId="756D2AD5" w14:textId="1F1D8DBC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"С кочки на кочку"</w:t>
            </w:r>
            <w:r w:rsid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7811166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прыгать на двух ногах с продвижением вперед; действовать по сигналу.</w:t>
            </w:r>
          </w:p>
          <w:p w14:paraId="429646EA" w14:textId="7D81090E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</w:t>
            </w: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1A2B477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09616C83" w14:textId="5A454DBA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8C8D9E" w14:textId="2FC3CB49" w:rsidR="000C762C" w:rsidRPr="000F1DD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полетом птиц</w:t>
            </w:r>
            <w:r w:rsid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021D0C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вороны), обратить внимание на птиц в небе, произносить слова "много птиц"; формировать представления о перелетных птицах.</w:t>
            </w:r>
          </w:p>
          <w:p w14:paraId="4C53F940" w14:textId="67E4C2F8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давайте посмотрим на </w:t>
            </w:r>
            <w:r w:rsidR="000F1DD0">
              <w:rPr>
                <w:rFonts w:ascii="Times New Roman" w:eastAsia="Times New Roman" w:hAnsi="Times New Roman" w:cs="Times New Roman"/>
                <w:sz w:val="24"/>
                <w:szCs w:val="24"/>
              </w:rPr>
              <w:t>небо. 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 видите?</w:t>
            </w:r>
          </w:p>
          <w:p w14:paraId="4C8DEF9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Птиц.</w:t>
            </w:r>
          </w:p>
          <w:p w14:paraId="7C2DE19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Птицы собираются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стаи и улетают в теплые края.</w:t>
            </w:r>
          </w:p>
          <w:p w14:paraId="0734B80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Только одна птица в небе?</w:t>
            </w:r>
          </w:p>
          <w:p w14:paraId="0C857BC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Птиц много.</w:t>
            </w:r>
          </w:p>
          <w:p w14:paraId="77EB405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Они летят – не скажут слов прощания,</w:t>
            </w:r>
          </w:p>
          <w:p w14:paraId="17100D6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улыбнутся родине своей.</w:t>
            </w:r>
          </w:p>
          <w:p w14:paraId="5DDF842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 летят, но знают — возвратятся,</w:t>
            </w:r>
          </w:p>
          <w:p w14:paraId="62DECF6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машут мне приветливо: "Эгей!"</w:t>
            </w:r>
          </w:p>
          <w:p w14:paraId="18C74B1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Птицы хоть и улетают, но возвращаются в нашу сторону.</w:t>
            </w:r>
          </w:p>
          <w:p w14:paraId="3099167D" w14:textId="525AF7C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"Птички летают"</w:t>
            </w:r>
            <w:r w:rsid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7C007E6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спрыгивать с предметов высотой 5-10 см, бегать врассыпную, не наталкиваясь друг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друга.</w:t>
            </w:r>
          </w:p>
          <w:p w14:paraId="7E1B037A" w14:textId="06E0797E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"Ходят-ходят петушки"</w:t>
            </w:r>
            <w:r w:rsidR="000F1D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D61658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по участку, высоко поднимать колени, поднимая и опуская руки по бокам, подражая движениям петуха; развивать положительные эмоции.</w:t>
            </w:r>
          </w:p>
          <w:p w14:paraId="4C805F14" w14:textId="0DEAF7C9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73CC724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05492334" w14:textId="0A309118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0F1DD0"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D83CDC" w14:textId="232C9E76" w:rsidR="000C762C" w:rsidRPr="00BB600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66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Наблюдаем за птицами, прилетающими на участок. Воробей.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60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3FA39BE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вороны), развивать способность замечать характерные черты наблюдаемой птицы, называть их; воспитывать теплые чувства к птицам; обеспечить безопасное расстояние от объекта.</w:t>
            </w:r>
          </w:p>
          <w:p w14:paraId="02A036C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Рассказать о том,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воробей любит селиться рядом с людьми, веселый, шустрый.</w:t>
            </w:r>
          </w:p>
          <w:p w14:paraId="57610AB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Чик-чирик!</w:t>
            </w:r>
          </w:p>
          <w:p w14:paraId="40E4D35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зернышком прыг!</w:t>
            </w:r>
          </w:p>
          <w:p w14:paraId="258C9EA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Клюй, не робей! Кто это?</w:t>
            </w:r>
          </w:p>
          <w:p w14:paraId="1EB0262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Воробей.</w:t>
            </w:r>
          </w:p>
          <w:p w14:paraId="66B518D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детей на то, как передвигаются птицы: ходят, прыгают, летают. Как клюют корм, пьют воду из лужицы.</w:t>
            </w:r>
          </w:p>
          <w:p w14:paraId="4C879693" w14:textId="1D8A0127" w:rsidR="000C762C" w:rsidRPr="008662D1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66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"Веселый воробей".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62D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08A8596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2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выполнять движения по тексту; развивать речь, положительные эмоции.</w:t>
            </w:r>
          </w:p>
          <w:p w14:paraId="21A3D962" w14:textId="77777777" w:rsidR="000C762C" w:rsidRPr="000F1DD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"Кто пройдет тише?"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25D7466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ходьбе в разных направлениях, учить выполнять действие по сигналу.</w:t>
            </w:r>
          </w:p>
          <w:p w14:paraId="4EB4303C" w14:textId="685F4357" w:rsidR="000C762C" w:rsidRPr="000F1DD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1D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71AB59B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559CCAB8" w14:textId="72B6C316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19D293" w14:textId="72780800" w:rsidR="000C762C" w:rsidRPr="00BB600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осенней погодой</w:t>
            </w:r>
            <w:r w:rsid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60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8B05A8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детей наблюдать за характерными для сезона явлениями осени; обратить внимание на то, чтобы погода осенью, в основном, пасмурная, прохладная, отметить, как одеты люди (одеты тепло); развивать внимание, мышление.</w:t>
            </w:r>
          </w:p>
          <w:p w14:paraId="108D89B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посмотрите вокруг, желтые листья лежат на земле. Посмотрите, на небе серые тучи. Посмотрите, как одеты люди,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улице прохладно, люди одеты тепло.</w:t>
            </w:r>
          </w:p>
          <w:p w14:paraId="20EA074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Следом за летом</w:t>
            </w:r>
          </w:p>
          <w:p w14:paraId="4D27078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идёт.</w:t>
            </w:r>
          </w:p>
          <w:p w14:paraId="6D59088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песни</w:t>
            </w:r>
          </w:p>
          <w:p w14:paraId="0BAA1E1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ветер поёт.</w:t>
            </w:r>
          </w:p>
          <w:p w14:paraId="1851C8A7" w14:textId="32C96016" w:rsidR="000C762C" w:rsidRPr="00BB600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«Безопасность». </w:t>
            </w: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"Солнышко и дождик"</w:t>
            </w:r>
            <w:r w:rsid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60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48B762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навыки игры по сигналу, по правилам, развивать умения бегать врассыпную, собираться в одном месте, не наталкиваясь друг на друга; воспитывать дружелюбие.</w:t>
            </w:r>
          </w:p>
          <w:p w14:paraId="32A9B476" w14:textId="11ABE868" w:rsidR="000C762C" w:rsidRPr="00BB600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Динамическое упражнение "Зайка да Петушок"</w:t>
            </w:r>
            <w:r w:rsid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60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 и художественная литература, ознакомление с окружающим миром)</w:t>
            </w:r>
          </w:p>
          <w:p w14:paraId="337CF16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умения представлять образы героев, имитировать движения, выразительно читать слова в упражнении; развивать положительные эмоции.</w:t>
            </w:r>
          </w:p>
          <w:p w14:paraId="5B46C547" w14:textId="77777777" w:rsidR="000C762C" w:rsidRPr="00BB6000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Д. Ахметова "Зайка да Петушок".</w:t>
            </w:r>
          </w:p>
          <w:p w14:paraId="450B171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прыгает по полю:</w:t>
            </w:r>
          </w:p>
          <w:p w14:paraId="5581FFE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Скок-поскок,</w:t>
            </w:r>
          </w:p>
          <w:p w14:paraId="774361B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Скок-поскок. (Пауза).</w:t>
            </w:r>
          </w:p>
          <w:p w14:paraId="6F087BA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ему на воле:</w:t>
            </w:r>
          </w:p>
          <w:p w14:paraId="337D7FB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Скок-поскок,</w:t>
            </w:r>
          </w:p>
          <w:p w14:paraId="7099E15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Скок-поскок. (Пауза).</w:t>
            </w:r>
          </w:p>
          <w:p w14:paraId="5A67314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Петя-Петя-Петушок,</w:t>
            </w:r>
          </w:p>
          <w:p w14:paraId="43DA6D1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Распушил свой гребешок,</w:t>
            </w:r>
          </w:p>
          <w:p w14:paraId="2D983F0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важно по двору,</w:t>
            </w:r>
          </w:p>
          <w:p w14:paraId="44B705C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Забавляет детвору.</w:t>
            </w:r>
          </w:p>
          <w:p w14:paraId="3C655E0A" w14:textId="38DD023E" w:rsidR="000C762C" w:rsidRPr="00BB600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60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17D568B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711E3DF1" w14:textId="2120D3E9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3B391E" w14:textId="01C7EBA3" w:rsidR="000C762C" w:rsidRPr="00162156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птицами, прилетающими на участок. Сорока.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6B0B036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вороны); развивать способность замечать характерные черты наблюдаемой птицы, называть их; воспитывать теплые чувства к птицам; обеспечить безопасное расстояние от объекта.</w:t>
            </w:r>
          </w:p>
          <w:p w14:paraId="208E2F2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Рассказать о том,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сорока любит блестящие предметы, стрекочет, не поет.</w:t>
            </w:r>
          </w:p>
          <w:p w14:paraId="09B4CA5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сорока-белобока,</w:t>
            </w:r>
          </w:p>
          <w:p w14:paraId="77C3EC4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Целый день стрекотала,</w:t>
            </w:r>
          </w:p>
          <w:p w14:paraId="324D781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устала.</w:t>
            </w:r>
          </w:p>
          <w:p w14:paraId="610467F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Садилась на ветки, над двором летала,</w:t>
            </w:r>
          </w:p>
          <w:p w14:paraId="01153A4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Блестящие брошки искала. (Д. Ахметова)</w:t>
            </w:r>
          </w:p>
          <w:p w14:paraId="2668D36A" w14:textId="3CF092FB" w:rsidR="000C762C" w:rsidRPr="00162156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"Воробушки и автомобиль".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E83506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беге врассыпную; обучать начинать движения по сигналу взрослого.</w:t>
            </w:r>
          </w:p>
          <w:p w14:paraId="2EAFEB3A" w14:textId="77777777" w:rsidR="000C762C" w:rsidRPr="00BB600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"Зернышко".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60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6119E3F" w14:textId="77777777" w:rsidR="00162156" w:rsidRPr="006178CD" w:rsidRDefault="00162156" w:rsidP="001621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7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умение размещаться в пространстве и двигаться в коллективе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F83EF40" w14:textId="53446104" w:rsidR="000C762C" w:rsidRPr="00BB6000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60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037E782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взрослого, способствовать положительному эмоциональному отклику.</w:t>
            </w:r>
          </w:p>
          <w:p w14:paraId="25D34E4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игровым материалом.</w:t>
            </w:r>
          </w:p>
        </w:tc>
      </w:tr>
      <w:tr w:rsidR="000C762C" w14:paraId="5958419E" w14:textId="77777777" w:rsidTr="00C34FB6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7651D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2D9458" w14:textId="1A103148" w:rsidR="000C762C" w:rsidRDefault="001621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взрослому.</w:t>
            </w:r>
          </w:p>
          <w:p w14:paraId="5EA0D08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взрослого, а затем самостоятельно мыть лицо, руки по мере загрязнения и перед едой, насухо вытирать лицо и руки личным полотенцем; приводить себя в порядок с помощью взрослого.</w:t>
            </w:r>
          </w:p>
          <w:p w14:paraId="5A6BCB3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745FDB76" w14:textId="31DBDA5B" w:rsidR="000C762C" w:rsidRPr="00162156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2156"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детей экономно расходовать воду,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  <w:p w14:paraId="1C733FF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здравствует мыло душистое,</w:t>
            </w:r>
          </w:p>
          <w:p w14:paraId="0C68E6F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полотенце пушистое,</w:t>
            </w:r>
          </w:p>
          <w:p w14:paraId="2F71EA4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зубной порошок,</w:t>
            </w:r>
          </w:p>
          <w:p w14:paraId="40355705" w14:textId="5FE8E831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густой гребешок! (</w:t>
            </w:r>
            <w:r w:rsidR="00162156">
              <w:rPr>
                <w:rFonts w:ascii="Times New Roman" w:eastAsia="Times New Roman" w:hAnsi="Times New Roman" w:cs="Times New Roman"/>
                <w:sz w:val="24"/>
                <w:szCs w:val="24"/>
              </w:rPr>
              <w:t>К. Чуковский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C762C" w14:paraId="47E57AFF" w14:textId="77777777" w:rsidTr="00BB6000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A2C55" w14:textId="77777777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E37BDE" w14:textId="77777777" w:rsidR="000C762C" w:rsidRPr="00162156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"Обнимашки".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 и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художественная литература)</w:t>
            </w:r>
          </w:p>
          <w:p w14:paraId="7886875F" w14:textId="2258708D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друг к другу, вызывать чувство радости и доверия к сверстникам; создавать благоприятную эмоциональную среду.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0432E2" w14:textId="5A54B471" w:rsidR="000C762C" w:rsidRPr="00162156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"Кто хороший?"</w:t>
            </w:r>
            <w:r w:rsid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 и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художественная литература)</w:t>
            </w:r>
          </w:p>
          <w:p w14:paraId="2820ED2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к себе, вызывать чувство радости при словах о себе; создавать благоприятную эмоциональную среду.</w:t>
            </w:r>
          </w:p>
          <w:p w14:paraId="4EF2ECCD" w14:textId="2AEB5CEB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735115" w14:textId="2366495F" w:rsidR="000C762C" w:rsidRPr="00162156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Слушание спокойной детской мелодии</w:t>
            </w:r>
            <w:r w:rsid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(музыка)</w:t>
            </w:r>
          </w:p>
          <w:p w14:paraId="5AFA7FF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слушать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музыку, эмоционально откликаться на ее характер.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0B67A4" w14:textId="4E644F72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 с игрушками-вкладышами:</w:t>
            </w:r>
            <w:r w:rsidR="00162156"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(сенсорика, ознакомление с окружающим миром)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2156" w:rsidRPr="000F1D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 w:rsidR="00162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игрушкой, игровыми задачами, выполнение игровых действий, эмоциональный отклик на полученный результат ("все детали спрятались в домике"). 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93DAAA" w14:textId="7948B355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"Зеркало"</w:t>
            </w:r>
            <w:r w:rsid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развитие)</w:t>
            </w:r>
          </w:p>
          <w:p w14:paraId="22388EA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восприятие, внимание, память, координацию движений.</w:t>
            </w:r>
          </w:p>
          <w:p w14:paraId="01D44847" w14:textId="7514CBCC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762C" w14:paraId="388590D5" w14:textId="77777777" w:rsidTr="00C34FB6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AC731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7C8EE48" w14:textId="370C36D2" w:rsidR="000C762C" w:rsidRDefault="001621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навыки поведения за столом: не крошить хлеб, пережевывать пищу с закрытым ртом, не разговаривать с полным ртом; правильно сидеть за столом.</w:t>
            </w:r>
          </w:p>
          <w:p w14:paraId="726A3CAF" w14:textId="77777777" w:rsidR="000C762C" w:rsidRPr="00162156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первичные умения детей в пользовании столовыми приборами, а также простейшие правила этикета за столом: правильно держать столовые приборы, откусывая хлеб, принимая пищу, наклоняться над тарелкой; вырабатывать потребность пользоваться салфеткой, говорить о своих желаниях, благодарить.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кгн, казахский язык)</w:t>
            </w:r>
          </w:p>
          <w:p w14:paraId="70A70194" w14:textId="40FEE5EF" w:rsidR="000C762C" w:rsidRDefault="001621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свойствах пищи: сладкая, соленая; закреплять названия блюд, при возможности в том числе на казахском языке (суп - көже, сорпа; рагу - қуырдақ; палау - плов; сок - шырын, хлеб - нан).</w:t>
            </w:r>
          </w:p>
          <w:p w14:paraId="51F47C4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Ринат (любое имя ребенка) скушал на первое супец.</w:t>
            </w:r>
          </w:p>
          <w:p w14:paraId="2B50B73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Скушал супец? Какой молодец!</w:t>
            </w:r>
          </w:p>
          <w:p w14:paraId="52908EE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второе настоящий пир:</w:t>
            </w:r>
          </w:p>
          <w:p w14:paraId="0EC6B49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Ариша скушает гарнир!</w:t>
            </w:r>
          </w:p>
          <w:p w14:paraId="780AF70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компот тоже вкусный,</w:t>
            </w:r>
          </w:p>
          <w:p w14:paraId="57B45A4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здоровья деток лучший. (Д. Ахметова)</w:t>
            </w:r>
          </w:p>
          <w:p w14:paraId="3CF93F2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40F956D9" w14:textId="6E521543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2156"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162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съедать свою порцию пищи.</w:t>
            </w:r>
          </w:p>
        </w:tc>
      </w:tr>
      <w:tr w:rsidR="000C762C" w14:paraId="7BB05EB0" w14:textId="77777777" w:rsidTr="00C34FB6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12189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463133" w14:textId="02521728" w:rsidR="000C762C" w:rsidRDefault="001621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выражать желание готовиться ко сну: выполнять процедуры туалета, снимать одежду, складывать вещи, вешать на стул; проходить к кроватям спокойное засыпание.</w:t>
            </w:r>
          </w:p>
          <w:p w14:paraId="7BDA2AFE" w14:textId="79100ED3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комфортные условия для спокойного сна детей. </w:t>
            </w:r>
          </w:p>
        </w:tc>
      </w:tr>
      <w:tr w:rsidR="000C762C" w14:paraId="6E5739FF" w14:textId="77777777" w:rsidTr="00BB6000">
        <w:trPr>
          <w:trHeight w:val="2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2D6F10" w14:textId="77777777" w:rsidR="000C762C" w:rsidRDefault="000C762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0A8CA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Спать пора! Уснул бычок,</w:t>
            </w:r>
          </w:p>
          <w:p w14:paraId="29C2ECB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 в коробку на бочок.</w:t>
            </w:r>
          </w:p>
          <w:p w14:paraId="35FEE5B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Сонный мишка лег в кровать.</w:t>
            </w:r>
          </w:p>
          <w:p w14:paraId="0EC080A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слон не хочет спать:</w:t>
            </w:r>
          </w:p>
          <w:p w14:paraId="0A13EC8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Головой кивает слон,</w:t>
            </w:r>
          </w:p>
          <w:p w14:paraId="3965751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слонихе шлет поклон. (А. Барто)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9FE34" w14:textId="77777777" w:rsidR="000C762C" w:rsidRPr="00162156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К. Жанабаев "Колыбельная".</w:t>
            </w:r>
          </w:p>
          <w:p w14:paraId="25A9B44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Баю-баю, спи, малыш,</w:t>
            </w:r>
          </w:p>
          <w:p w14:paraId="7A75179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озёра, спит камыш,</w:t>
            </w:r>
          </w:p>
          <w:p w14:paraId="7918322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Горы спят, и тучки спят,</w:t>
            </w:r>
          </w:p>
          <w:p w14:paraId="304A25F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звёздочки горят.</w:t>
            </w:r>
          </w:p>
          <w:p w14:paraId="27A050E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Светик мой, и ты усни,</w:t>
            </w:r>
          </w:p>
          <w:p w14:paraId="4C4D4AC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мой, и ты усни,</w:t>
            </w:r>
          </w:p>
          <w:p w14:paraId="4C3B3E8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 мой, и ты усни,</w:t>
            </w:r>
          </w:p>
          <w:p w14:paraId="17DA0F9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Беркут мой, и ты усни!</w:t>
            </w:r>
          </w:p>
          <w:p w14:paraId="2394F23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месяц золотой,</w:t>
            </w:r>
          </w:p>
          <w:p w14:paraId="241C0F9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высокою звездой!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E691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Баю-баю-баиньки,</w:t>
            </w:r>
          </w:p>
          <w:p w14:paraId="6961BC3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Прискакали заиньки:</w:t>
            </w:r>
          </w:p>
          <w:p w14:paraId="657F752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Спит ли ваша девочка,</w:t>
            </w:r>
          </w:p>
          <w:p w14:paraId="65BE692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Девочка-припевочка?</w:t>
            </w:r>
          </w:p>
          <w:p w14:paraId="54D5E7E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Уходите, заиньки,</w:t>
            </w:r>
          </w:p>
          <w:p w14:paraId="2D2E226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мешайте баиньки!</w:t>
            </w:r>
          </w:p>
          <w:p w14:paraId="5DEA4D3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Люли-люли-люленьки,</w:t>
            </w:r>
          </w:p>
          <w:p w14:paraId="00A2011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Прилетели гуленьки:</w:t>
            </w:r>
          </w:p>
          <w:p w14:paraId="62119B3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Спит ли ваша девочка,</w:t>
            </w:r>
          </w:p>
          <w:p w14:paraId="587C531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Девочка-припевочка?</w:t>
            </w:r>
          </w:p>
          <w:p w14:paraId="348D657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Улетайте, гуленьки,</w:t>
            </w:r>
          </w:p>
          <w:p w14:paraId="2F7954B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 спать дочуленьке! (Е. Благинина)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B431A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07E16B2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6DD7587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же ты не спишь?</w:t>
            </w:r>
          </w:p>
          <w:p w14:paraId="796A46D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7D2B9B8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14:paraId="0CFBC2D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14:paraId="316EC91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Звездочки мигают зорко.</w:t>
            </w:r>
          </w:p>
          <w:p w14:paraId="02252B0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14:paraId="66F19EA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5E60ACC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3DD1815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 (Д. Ахметова)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5CF7F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Баю, баю, спать пора.</w:t>
            </w:r>
          </w:p>
          <w:p w14:paraId="6EA2CD5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 едут со двора,</w:t>
            </w:r>
          </w:p>
          <w:p w14:paraId="76ACB5C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двора едут домой</w:t>
            </w:r>
          </w:p>
          <w:p w14:paraId="5AC5B90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лошадке вороной.</w:t>
            </w:r>
          </w:p>
        </w:tc>
      </w:tr>
      <w:tr w:rsidR="000C762C" w14:paraId="42CD6AE7" w14:textId="77777777" w:rsidTr="00BB6000">
        <w:trPr>
          <w:trHeight w:val="27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58D54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B2FD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проснулись,</w:t>
            </w:r>
          </w:p>
          <w:p w14:paraId="3C67B25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</w:t>
            </w:r>
          </w:p>
          <w:p w14:paraId="7131558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</w:t>
            </w:r>
          </w:p>
          <w:p w14:paraId="0CABC09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Повернулись!</w:t>
            </w:r>
          </w:p>
          <w:p w14:paraId="340732F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  <w:p w14:paraId="133A579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3E0D7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добрым будет,</w:t>
            </w:r>
          </w:p>
          <w:p w14:paraId="2798A75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разбудит,</w:t>
            </w:r>
          </w:p>
          <w:p w14:paraId="2658852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Согреет, поднимет,</w:t>
            </w:r>
          </w:p>
          <w:p w14:paraId="2CF90D2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Ласково обнимет. (Д. Ахметова)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7943F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Просыпайтесь, поднимайтесь,</w:t>
            </w:r>
          </w:p>
          <w:p w14:paraId="6C303AA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собирайтесь!</w:t>
            </w:r>
          </w:p>
          <w:p w14:paraId="1148260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распахнуть окошко,</w:t>
            </w:r>
          </w:p>
          <w:p w14:paraId="17E7243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Свежести впустить немножко.</w:t>
            </w:r>
          </w:p>
          <w:p w14:paraId="19655E1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Свежий воздух не простудит,</w:t>
            </w:r>
          </w:p>
          <w:p w14:paraId="60D7B22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 на пользу детям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будет!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DB8B6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Смотрит солнышко в окошко,</w:t>
            </w:r>
          </w:p>
          <w:p w14:paraId="7A7F5EC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в нашу комнатку,</w:t>
            </w:r>
          </w:p>
          <w:p w14:paraId="036313B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захлопаем в ладошки,</w:t>
            </w:r>
          </w:p>
          <w:p w14:paraId="0AF91CC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рады солнышку!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D2572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4D65A6D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проснулись.</w:t>
            </w:r>
          </w:p>
          <w:p w14:paraId="4FBD763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Сладко, сладко потянулись.</w:t>
            </w:r>
          </w:p>
          <w:p w14:paraId="326E0BF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(Маме с папой) Всем детишкам улыбнулись.</w:t>
            </w:r>
          </w:p>
        </w:tc>
      </w:tr>
      <w:tr w:rsidR="000C762C" w14:paraId="5BF97318" w14:textId="77777777" w:rsidTr="00C34FB6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B02E6" w14:textId="77777777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FB095F" w14:textId="74C60ABC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Воздушные ванны, "ходьба по дорожке здоровья".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2156"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1621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первичных культурно-гигиенических навыков: закреплять вырабатываемые навыки умывания, побуждать пользоваться расческой, смотреть в зеркало, видеть опрятный вид.</w:t>
            </w:r>
          </w:p>
          <w:p w14:paraId="11A356D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4247E52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Покажи-ка рученьки.</w:t>
            </w:r>
          </w:p>
          <w:p w14:paraId="5B2DE719" w14:textId="77777777" w:rsidR="000C762C" w:rsidRPr="00162156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"Зайка"</w:t>
            </w:r>
          </w:p>
          <w:p w14:paraId="0B07883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начал умываться.</w:t>
            </w:r>
          </w:p>
          <w:p w14:paraId="3B009F09" w14:textId="6BDA027B" w:rsidR="000C762C" w:rsidRDefault="001621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гости он собрался.</w:t>
            </w:r>
          </w:p>
          <w:p w14:paraId="21E1F0F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ротик,</w:t>
            </w:r>
          </w:p>
          <w:p w14:paraId="73E50AC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носик,</w:t>
            </w:r>
          </w:p>
          <w:p w14:paraId="34DAEA6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ухо,</w:t>
            </w:r>
          </w:p>
          <w:p w14:paraId="4D5F4C2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 и сухо! </w:t>
            </w:r>
            <w:r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 и художественная литература, ознакомление с окружающим миром, музыка)</w:t>
            </w:r>
          </w:p>
        </w:tc>
      </w:tr>
      <w:tr w:rsidR="000C762C" w14:paraId="17F8D99C" w14:textId="77777777" w:rsidTr="00C34FB6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C1546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CF0653" w14:textId="41AFE104" w:rsidR="000C762C" w:rsidRPr="00162156" w:rsidRDefault="0016215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4266D5" w:rsidRPr="001621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2B32660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завтрак съедаю сам,</w:t>
            </w:r>
          </w:p>
          <w:p w14:paraId="47803BF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Открываю рот и - ам!</w:t>
            </w:r>
          </w:p>
          <w:p w14:paraId="1D8A038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силы были,</w:t>
            </w:r>
          </w:p>
          <w:p w14:paraId="52B6D2E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мне сварили.</w:t>
            </w:r>
          </w:p>
          <w:p w14:paraId="4AC58E8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0C762C" w14:paraId="0ABA8C2E" w14:textId="77777777" w:rsidTr="00BB6000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C0FAF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6949B2" w14:textId="31D1456B" w:rsidR="000C762C" w:rsidRPr="00773C8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Слушание сказки "Курочка Ряба"</w:t>
            </w:r>
            <w:r w:rsid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 и художественная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литература, ознакомление с окружающим миром)</w:t>
            </w:r>
          </w:p>
          <w:p w14:paraId="503D1BB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активизировать памяти содержание сказки, мотивировать к демонстрации игровых навыков; воспитывать любовь к сказкам.</w:t>
            </w:r>
          </w:p>
          <w:p w14:paraId="535C099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Жили-были дед да баба. И была у них курочка Ряба. Снесла курочка яичко. Яичко не простое, а золотое. Дед бил, бил - не разбил, Баба била, била - не разбила. Мышка бежала, хвостиком махнула, яичко упало и разбилось. Дед плачет, баба плачет, Курочка кудахчет: "Не плачь, дед, не плачь, баба! Я снесу вам яичко другое, не золотое, а простое!</w:t>
            </w:r>
          </w:p>
          <w:p w14:paraId="0CE92A8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 после прослушивания сказки:</w:t>
            </w:r>
          </w:p>
          <w:p w14:paraId="6811E8E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называется сказка?</w:t>
            </w:r>
          </w:p>
          <w:p w14:paraId="122151B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Курочка Ряба.</w:t>
            </w:r>
          </w:p>
          <w:p w14:paraId="2348CB3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же в сказке плакал?</w:t>
            </w:r>
          </w:p>
          <w:p w14:paraId="3AA9193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Дед и баба.</w:t>
            </w:r>
          </w:p>
          <w:p w14:paraId="0438D56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же разбил яичко?</w:t>
            </w:r>
          </w:p>
          <w:p w14:paraId="135EBCE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Мышка.</w:t>
            </w:r>
          </w:p>
          <w:p w14:paraId="3481115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как мышка пищит?</w:t>
            </w:r>
          </w:p>
          <w:p w14:paraId="10149C87" w14:textId="3733257E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Пи-пи-пи.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C5AB9B" w14:textId="4460EDA4" w:rsidR="000C762C" w:rsidRPr="00773C8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Упражнение "Петя-петушок"</w:t>
            </w:r>
            <w:r w:rsidR="00773C83"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 и художественная литература,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ознакомление с окружающим миром, физическое развитие)</w:t>
            </w:r>
          </w:p>
          <w:p w14:paraId="1755148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слушать потешки, песни, повторять слова из текста; развивать слуховое внимание, мелкую моторику рук, память, речь, интерес к устному народному творчеству.</w:t>
            </w:r>
          </w:p>
          <w:p w14:paraId="1E4D1041" w14:textId="77777777" w:rsidR="000C762C" w:rsidRPr="00773C8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игрушками-персонажами.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0D754B6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выполнении предметно-ориентированных действий (рассматривание, касание), конкретных действий для конкретного объекта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(катание мяча, толкание машины, раскладывание куклы, сборка и разборка пирамиды, установка одного кубика на другой).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DB8F2E" w14:textId="55898943" w:rsidR="000C762C" w:rsidRPr="00773C8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Динамическое упражнение "Наши детки выше"</w:t>
            </w:r>
            <w:r w:rsidR="00773C83"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(Д. Ахметова).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воспитание, развитие речи и художественная литература)</w:t>
            </w:r>
          </w:p>
          <w:p w14:paraId="6D10B7D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двигательные навыки, речь, желание выполнять движения в соответствии с текстом; развивать положительные эмоции.</w:t>
            </w:r>
          </w:p>
          <w:p w14:paraId="47392CB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«Какой он?»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сенсорика)</w:t>
            </w:r>
          </w:p>
          <w:p w14:paraId="77754DA1" w14:textId="534BE882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согласовывать прилагательное с существительным упражнять в выполнении предметно-ориентированных действий (рассматривание, касание, вращение</w:t>
            </w:r>
            <w:r w:rsidR="00773C83">
              <w:rPr>
                <w:rFonts w:ascii="Times New Roman" w:eastAsia="Times New Roman" w:hAnsi="Times New Roman" w:cs="Times New Roman"/>
                <w:sz w:val="24"/>
                <w:szCs w:val="24"/>
              </w:rPr>
              <w:t>), способствовать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развитию мышления, памяти, восприятия цвета, формы, речи, воображения.</w:t>
            </w:r>
          </w:p>
          <w:p w14:paraId="6A3021EE" w14:textId="22239E91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929ED2" w14:textId="4654CDBB" w:rsidR="000C762C" w:rsidRPr="00773C8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«Исследование»: "Где живут животные?"</w:t>
            </w:r>
            <w:r w:rsid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3AE3C5B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https://bilimkids.kz/media/video/gde-zivut-zivotnye</w:t>
            </w:r>
          </w:p>
          <w:p w14:paraId="4F23E44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детей к жизни птиц, животных, их местам обитания; вызывать положительные эмоции.</w:t>
            </w:r>
          </w:p>
          <w:p w14:paraId="08A150F3" w14:textId="77777777" w:rsidR="000C762C" w:rsidRPr="00773C8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"Чудесный мешочек".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FAB2E6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их называть знакомые предметы, показывать их по просьбе педагога, приучать задавать вопросы: "Кто (что) это?", учить детей называть различные игрушки и предметы, формировать представления о свойствах предмета.</w:t>
            </w:r>
          </w:p>
          <w:p w14:paraId="5520F59F" w14:textId="4B86E443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7BAF6C" w14:textId="1863C3A2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Динамическая игра-упражнение «Цыпленок»</w:t>
            </w:r>
            <w:r w:rsid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(Д. Ахметова)</w:t>
            </w:r>
          </w:p>
          <w:p w14:paraId="35B1A89D" w14:textId="77777777" w:rsidR="008F0102" w:rsidRPr="00773C83" w:rsidRDefault="008F0102" w:rsidP="008F010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(развитие речи и художественная литература, ознакомление с окружающим миром)</w:t>
            </w:r>
          </w:p>
          <w:p w14:paraId="50395B1F" w14:textId="77777777" w:rsidR="008F0102" w:rsidRDefault="008F01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выполнении предметно-ориентированных действий (рассматривание, касание), конкретных действий для конкретного объекта; побуждать играть с игрушкой, произносить художественное слово, подражать движениям цыпленка вслед за педагогом, эмоционально реагировать.</w:t>
            </w:r>
          </w:p>
          <w:p w14:paraId="39AB5395" w14:textId="10EFB20A" w:rsidR="000C762C" w:rsidRPr="00773C8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игрушкой-цыпленком</w:t>
            </w:r>
            <w:r w:rsid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335DF956" w14:textId="77777777" w:rsidR="008F0102" w:rsidRDefault="008F0102" w:rsidP="008F01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игрушкой, игровыми задачами, выполнение игровых действий, эмоциональный отклик на полученный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74C71E7" w14:textId="7B9E65CC" w:rsidR="000C762C" w:rsidRPr="008F0102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762C" w14:paraId="1899A2AE" w14:textId="77777777" w:rsidTr="00BB6000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A06B5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42F65E" w14:textId="5A3813DF" w:rsidR="000C762C" w:rsidRDefault="004266D5" w:rsidP="00773C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</w:t>
            </w:r>
            <w:r w:rsidR="00773C83"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3C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0DF26777" w14:textId="5A985A33" w:rsidR="000C762C" w:rsidRDefault="00247E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внимание, память, речь, интерес к осенним явлениям.</w:t>
            </w:r>
          </w:p>
          <w:p w14:paraId="277808B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Наступают холода,</w:t>
            </w:r>
          </w:p>
          <w:p w14:paraId="42F2143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Криком птицы сообщают.</w:t>
            </w:r>
          </w:p>
          <w:p w14:paraId="5BFE585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летим не навсегда.</w:t>
            </w:r>
          </w:p>
          <w:p w14:paraId="47911EE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вернёмся, обещаем.</w:t>
            </w:r>
          </w:p>
          <w:p w14:paraId="255BA7C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свиданья, край родной:</w:t>
            </w:r>
          </w:p>
          <w:p w14:paraId="4840AD6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Улетаем! Улетаем!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48102B" w14:textId="7E6FF990" w:rsidR="000C762C" w:rsidRPr="00247EB7" w:rsidRDefault="00247EB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Выразительное чтение</w:t>
            </w: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66D5" w:rsidRPr="00247E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6394C228" w14:textId="77777777" w:rsidR="00247EB7" w:rsidRDefault="00247EB7" w:rsidP="00247E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 внимание, память, речь, интерес к осенним явлениям.</w:t>
            </w:r>
          </w:p>
          <w:p w14:paraId="0BA128B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Лист желтеет тополиный,</w:t>
            </w:r>
          </w:p>
          <w:p w14:paraId="40A418A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Улетают птицы клином,</w:t>
            </w:r>
          </w:p>
          <w:p w14:paraId="7252712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 теряется вдали,</w:t>
            </w:r>
          </w:p>
          <w:p w14:paraId="5FCC68C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свиданья, журавли.</w:t>
            </w:r>
          </w:p>
          <w:p w14:paraId="3FDD1C6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"Распусти, смотай клубочек".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(сенсорика, ознакомление с окружающим миром)</w:t>
            </w:r>
          </w:p>
          <w:p w14:paraId="0FC3B7AE" w14:textId="21926E04" w:rsidR="000C762C" w:rsidRDefault="00247E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мелкую моторику рук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6A5338" w14:textId="1F78DBB3" w:rsidR="000C762C" w:rsidRPr="00247EB7" w:rsidRDefault="00247EB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Выразительное чтение</w:t>
            </w:r>
            <w:r w:rsidRPr="00773C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66D5" w:rsidRPr="00247E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76DC41E5" w14:textId="77777777" w:rsidR="00247EB7" w:rsidRDefault="00247E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 внимание, память, речь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4077059" w14:textId="0E0BD44D" w:rsidR="000C762C" w:rsidRDefault="00247E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>Баю, баю, спать пора.</w:t>
            </w:r>
          </w:p>
          <w:p w14:paraId="4C6DDA7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 едут со двора,</w:t>
            </w:r>
          </w:p>
          <w:p w14:paraId="2D63537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двора едут домой</w:t>
            </w:r>
          </w:p>
          <w:p w14:paraId="56869BB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лошадке вороной.</w:t>
            </w:r>
          </w:p>
          <w:p w14:paraId="05112D0E" w14:textId="77777777" w:rsidR="000C762C" w:rsidRPr="00247EB7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47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"Соберем пирамиду".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7E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(сенсорика, </w:t>
            </w:r>
            <w:r w:rsidRPr="00247E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конструирование)</w:t>
            </w:r>
          </w:p>
          <w:p w14:paraId="188E7B3F" w14:textId="26AB993B" w:rsidR="000C762C" w:rsidRDefault="00307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возможности для появления у детей позитивного настроения; развивать мышление, восприятие, мелкую моторику рук.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1AD670" w14:textId="5F1B1493" w:rsidR="000C762C" w:rsidRPr="0030755C" w:rsidRDefault="00A20253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Игра-упражнения</w:t>
            </w:r>
            <w:r w:rsid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лепке</w:t>
            </w: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4266D5" w:rsidRPr="003075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лепка)</w:t>
            </w:r>
          </w:p>
          <w:p w14:paraId="79A14327" w14:textId="78CCA72F" w:rsidR="000C762C" w:rsidRDefault="003075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умении раскатывать пластилин круговыми движениями руки, делать "орех".</w:t>
            </w:r>
          </w:p>
          <w:p w14:paraId="3A9A1F69" w14:textId="77777777" w:rsidR="000C762C" w:rsidRPr="0030755C" w:rsidRDefault="004266D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7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7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"Клюем зернышки".</w:t>
            </w:r>
          </w:p>
          <w:p w14:paraId="32DD0645" w14:textId="77777777" w:rsidR="007921EA" w:rsidRPr="000E2C45" w:rsidRDefault="007921EA" w:rsidP="007921E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E2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(физическое развитие, развитие речи и художественная литература)</w:t>
            </w:r>
          </w:p>
          <w:p w14:paraId="0D8D790D" w14:textId="4F727A2B" w:rsidR="000C762C" w:rsidRDefault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Учить детей повторять движения за взрослым. Развивать мелкую моторику. 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69A312" w14:textId="77777777" w:rsidR="000C762C" w:rsidRPr="00A2025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Упражнение "Тук-тук".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2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физическое развитие)</w:t>
            </w:r>
          </w:p>
          <w:p w14:paraId="7AA1979E" w14:textId="66A4B720" w:rsidR="000C762C" w:rsidRDefault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Учить детей повторять движения за взрослым. Развивать мелкую моторику. </w:t>
            </w:r>
          </w:p>
          <w:p w14:paraId="630A2E28" w14:textId="35039CD7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762C" w14:paraId="659DC041" w14:textId="77777777" w:rsidTr="00C34FB6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02A12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EC90D5" w14:textId="34B4DD8C" w:rsidR="000C762C" w:rsidRDefault="00A2025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вести себя в приемной комнате спокойно, побуждать одеваться в определенной последовательности; демонстрировать потребность в помощи взрослого.</w:t>
            </w:r>
          </w:p>
          <w:p w14:paraId="127D2269" w14:textId="19A40E6A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  <w:r w:rsidR="00A20253"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 w:rsidR="00A20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понятиями «правильно», «неправильно», «опасно», с правилами безопасности на прогулке: не подбирать выпавшие, лежащие предметы, не брать их в рот (песок, камни, опавшие листья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Pr="00A202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</w:tc>
      </w:tr>
      <w:tr w:rsidR="000C762C" w14:paraId="41878B28" w14:textId="77777777" w:rsidTr="00BB6000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E55A9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D18961" w14:textId="45C9C815" w:rsidR="000C762C" w:rsidRPr="00A2025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птицами на участке (воробей, ворона, сорока).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2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1D903A5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вороны), обратить внимание на их движения; обеспечить безопасное расстояние от объекта.</w:t>
            </w:r>
          </w:p>
          <w:p w14:paraId="411BB96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Обращать внимание на улетающих в теплые края птиц.</w:t>
            </w:r>
          </w:p>
          <w:p w14:paraId="5FA3B5E6" w14:textId="26F7F390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Наступают </w:t>
            </w:r>
            <w:r w:rsidR="00A20253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холода, -</w:t>
            </w:r>
          </w:p>
          <w:p w14:paraId="2686157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Криком птицы сообщают.</w:t>
            </w:r>
          </w:p>
          <w:p w14:paraId="00F2591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летим не навсегда.</w:t>
            </w:r>
          </w:p>
          <w:p w14:paraId="6C4F84B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вернёмся, обещаем.</w:t>
            </w:r>
          </w:p>
          <w:p w14:paraId="41A257E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свиданья, край родной:</w:t>
            </w:r>
          </w:p>
          <w:p w14:paraId="0C127FE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Улетаем! Улетаем!</w:t>
            </w:r>
          </w:p>
          <w:p w14:paraId="3CC16BA1" w14:textId="114796CF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“Птички в гнездышках”.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2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34AC77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беге врассыпную, не наталкиваясь друг на друга, действовать по сигналу воспитателя.</w:t>
            </w:r>
          </w:p>
          <w:p w14:paraId="46D41BF8" w14:textId="4D930DC7" w:rsidR="000C762C" w:rsidRPr="00A20253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"Идем за игрушкой"</w:t>
            </w:r>
            <w:r w:rsid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2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5241C1D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за зрительным объектом в одном направлении; побуждать детей ходить, не наталкиваясь друг на друга.</w:t>
            </w:r>
          </w:p>
          <w:p w14:paraId="3FB689FC" w14:textId="79AD4318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2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58D84E7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взрослого, способствовать положительному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эмоциональному отклику.</w:t>
            </w:r>
          </w:p>
          <w:p w14:paraId="3D47ECD5" w14:textId="77777777" w:rsidR="007921EA" w:rsidRDefault="004266D5" w:rsidP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921EA"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(физическая культура)</w:t>
            </w:r>
          </w:p>
          <w:p w14:paraId="7D46A409" w14:textId="0B5586A7" w:rsidR="000C762C" w:rsidRDefault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игрушкам, включаться в игру; развивать навыки прокатывания мяча по прямой; развивать двигательные навыки, положительные эмоции.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0FDCB1" w14:textId="2CF14589" w:rsidR="000C762C" w:rsidRPr="007921EA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птицами, прилетающими на участок. Голубь.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6D9229A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замечать характерные черты наблюдаемой птицы, называть их; воспитывать теплые чувства к птицам; обеспечить безопасное расстояние от объекта.</w:t>
            </w:r>
          </w:p>
          <w:p w14:paraId="1B558E3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Гуля - гуля - голубок,</w:t>
            </w:r>
          </w:p>
          <w:p w14:paraId="3C3EA39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- пернатый дружок,</w:t>
            </w:r>
          </w:p>
          <w:p w14:paraId="4A167AC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тебя сизый бок,</w:t>
            </w:r>
          </w:p>
          <w:p w14:paraId="5B70CA2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Посиди-ка чуток.</w:t>
            </w:r>
          </w:p>
          <w:p w14:paraId="110749C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Посиди на кормушке,</w:t>
            </w:r>
          </w:p>
          <w:p w14:paraId="5FA61F7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Поклюй хлебушка лучше. (Д. Ахметова)</w:t>
            </w:r>
          </w:p>
          <w:p w14:paraId="0311558C" w14:textId="77777777" w:rsidR="000C762C" w:rsidRPr="00234EDC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"Летаем как облака".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E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4B0B9C5F" w14:textId="16BA405B" w:rsidR="000C762C" w:rsidRDefault="00234ED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7921EA" w:rsidRPr="001621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7921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бегать из одного направления в другое.</w:t>
            </w:r>
          </w:p>
          <w:p w14:paraId="7F14C8DF" w14:textId="77777777" w:rsidR="000C762C" w:rsidRPr="00234EDC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34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"Кати мяч".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E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5B6B1E3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катать мяч двумя руками в определенном направлении; развивать внимание; побуждать к самостоятельным действиям; поддерживать чувство радости от совместных действий.</w:t>
            </w:r>
          </w:p>
          <w:p w14:paraId="377383CB" w14:textId="6CF0AEFF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025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6593CBB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простейшие трудовые поручения по показу взрослого, способствовать положительному эмоциональному отклику.</w:t>
            </w:r>
          </w:p>
          <w:p w14:paraId="69594535" w14:textId="77777777" w:rsidR="007921EA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5C2CD3A" w14:textId="77777777" w:rsidR="007921EA" w:rsidRDefault="007921EA" w:rsidP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(физическая культура)</w:t>
            </w:r>
          </w:p>
          <w:p w14:paraId="71FB7542" w14:textId="59ECB7F0" w:rsidR="000C762C" w:rsidRDefault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игрушкам, включаться в игру; развивать навыки прокатывания мяча по прямой; развивать двигательные навыки, положительные эмоции.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CE6B3F" w14:textId="02439C15" w:rsidR="000C762C" w:rsidRPr="007921EA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ветром</w:t>
            </w:r>
            <w:r w:rsidR="007921EA"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BADB1E7" w14:textId="10EEE362" w:rsidR="007921EA" w:rsidRDefault="007921EA" w:rsidP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0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детей наблюдать за характерными для сезона явлениями осени; обратить внимание на то, что погода осенью,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основном, пасмурная, прохладная,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дует ветер,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отметить, как одеты люди (одеты тепло); развивать внимание, мышление.</w:t>
            </w:r>
          </w:p>
          <w:p w14:paraId="47F53CE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сильный, холодный, качает деревья. Дует на листики и отрывает их. Ветерок дует на вертушку, она крутится. Предложить детям подуть на вертушку, как ветерок.</w:t>
            </w:r>
          </w:p>
          <w:p w14:paraId="262E752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Дует свежий ветерок,</w:t>
            </w:r>
          </w:p>
          <w:p w14:paraId="5F5085E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Дует прямо на восток,</w:t>
            </w:r>
          </w:p>
          <w:p w14:paraId="2F2E902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Гонит облака по небу,</w:t>
            </w:r>
          </w:p>
          <w:p w14:paraId="285C940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дождичек к обеду.</w:t>
            </w:r>
          </w:p>
          <w:p w14:paraId="02A71641" w14:textId="76C78DDE" w:rsidR="000C762C" w:rsidRPr="007921EA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"Ноги ты не промочи"</w:t>
            </w:r>
            <w:r w:rsid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F0D62F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ходить, бегать по сигналу в одном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направлении прямой, стараясь не задеть поперечные линии в пути.</w:t>
            </w:r>
          </w:p>
          <w:p w14:paraId="36D36893" w14:textId="4F691347" w:rsidR="000C762C" w:rsidRPr="00234EDC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34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"Огуречик, огуречик"</w:t>
            </w:r>
            <w:r w:rsidR="00234EDC" w:rsidRPr="00234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E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 и художественная литература)</w:t>
            </w:r>
          </w:p>
          <w:p w14:paraId="675FA8A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повторять слова из песни, ходить спокойно, по сигналу "отгрызет", бежать врассыпную, не наталкиваясь друг на друга; вызывать положительные эмоции.</w:t>
            </w:r>
          </w:p>
          <w:p w14:paraId="54271427" w14:textId="0A9D4B94" w:rsidR="000C762C" w:rsidRPr="00234EDC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34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4ED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7A3CEE1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 на участке, побуждать выполнять посильные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простейшие трудовые поручения, подражая взрослому, вызывать радость от действий.</w:t>
            </w:r>
          </w:p>
          <w:p w14:paraId="2A802750" w14:textId="77777777" w:rsidR="007921EA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Свободная игровая деятельность</w:t>
            </w:r>
            <w:r w:rsidR="00A20253" w:rsidRPr="00A2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0A71AFB" w14:textId="77777777" w:rsidR="007921EA" w:rsidRDefault="007921EA" w:rsidP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(физическая культура)</w:t>
            </w:r>
          </w:p>
          <w:p w14:paraId="0E85CA1C" w14:textId="3F11D75F" w:rsidR="000C762C" w:rsidRDefault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игрушкам, включаться в игру; развивать навыки прокатывания мяча по прямой; развивать двигательные навыки, положительные эмоции.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A75609" w14:textId="1E65A6EC" w:rsidR="000C762C" w:rsidRPr="007921EA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кошкой.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579C642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предусмотреть безопасность наблюдения за живым объектом (расстояние, заграждение); обеспечить безопасное расстояние от объекта.</w:t>
            </w:r>
          </w:p>
          <w:p w14:paraId="25BAC73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Кошка добрая, ласковая,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спокойная, говорит "Мяу-Мяу". У кошки есть ушки, лапки, голова, хвостик, шерстка. Вместе с педагогом показывают и называют все, что есть у кошки. Кошка спит, умывается, пьет молоко.</w:t>
            </w:r>
          </w:p>
          <w:p w14:paraId="097978C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ворот выходит кот,</w:t>
            </w:r>
          </w:p>
          <w:p w14:paraId="141B1E1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 песенку поёт:</w:t>
            </w:r>
          </w:p>
          <w:p w14:paraId="6F5D5FB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доволен, я не хмур,</w:t>
            </w:r>
          </w:p>
          <w:p w14:paraId="6C2E051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встало, мур-мур-мур!</w:t>
            </w:r>
          </w:p>
          <w:p w14:paraId="3C86F956" w14:textId="77777777" w:rsidR="000C762C" w:rsidRPr="007921EA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"Кот и мыши".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 и художественная литература)</w:t>
            </w:r>
          </w:p>
          <w:p w14:paraId="21181CF4" w14:textId="683E7B22" w:rsidR="000C762C" w:rsidRDefault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бегать на носочках, подражая мышкам. Действовать по сигналу, различать форму предметов. Развивать выдержку.</w:t>
            </w:r>
          </w:p>
          <w:p w14:paraId="4734E83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"Зернышко".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6A0A0B70" w14:textId="77777777" w:rsidR="007921EA" w:rsidRPr="006178CD" w:rsidRDefault="007921EA" w:rsidP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7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размещаться в пространстве и двигаться в коллективе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8FF88AE" w14:textId="1814E6FC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соц-эмоц. развитие, ознакомление с окружающим миром)</w:t>
            </w:r>
          </w:p>
          <w:p w14:paraId="6E2B3906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умению видеть непорядок, включаться в посильные трудовые действия, собирать игрушки, подражая взрослому, испытывать радость от окончания действий.</w:t>
            </w:r>
          </w:p>
          <w:p w14:paraId="0B3795C4" w14:textId="3E236982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 w:rsidR="007921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(физическая культура)</w:t>
            </w:r>
          </w:p>
          <w:p w14:paraId="6E7939F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игрушкам, включаться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игру; развивать навыки прокатывания мяча по прямой; развивать двигательные навыки, положительные эмоции.</w:t>
            </w: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B1E105" w14:textId="4006B32C" w:rsidR="000C762C" w:rsidRPr="007921EA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воробьями.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3212557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вороны), продолжать представления о воробьях;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следить за живыми, движущимися объектами; обеспечить безопасное расстояние от объекта.</w:t>
            </w:r>
          </w:p>
          <w:p w14:paraId="04653EC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по лужице</w:t>
            </w:r>
          </w:p>
          <w:p w14:paraId="3B260088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Прыгает и кружится.</w:t>
            </w:r>
          </w:p>
          <w:p w14:paraId="3BEF29A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Перышки взъерошил он,</w:t>
            </w:r>
          </w:p>
          <w:p w14:paraId="611D2FF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Хвостик распушил.</w:t>
            </w:r>
          </w:p>
          <w:p w14:paraId="37C5600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хорошая!</w:t>
            </w:r>
          </w:p>
          <w:p w14:paraId="2A01FC2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Чив-чив-чив! (А. Барто)</w:t>
            </w:r>
          </w:p>
          <w:p w14:paraId="2934526B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молча понаблюдать за воробьями. Спрашивает: "Дети, кто это?"</w:t>
            </w:r>
          </w:p>
          <w:p w14:paraId="574AA75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Предлагается определить, воробей - это животное или птица.</w:t>
            </w:r>
          </w:p>
          <w:p w14:paraId="66019D19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помогает детям определить, что это птица, потому что у воробья есть крылья, он летает, есть ноги, воробей прыгает, есть клюв- клюет зернышки, воробей чирикает.</w:t>
            </w:r>
          </w:p>
          <w:p w14:paraId="66F4BDA4" w14:textId="77777777" w:rsidR="000C762C" w:rsidRPr="007921EA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Подвижная игра "Птички в гнездышках".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61C3C8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умения слышать по сигнал воспитателя, ходить и бегать врассыпную, не наталкиваясь друг на друга; воспитывать дружелюбие.</w:t>
            </w:r>
          </w:p>
          <w:p w14:paraId="0329BAE7" w14:textId="77777777" w:rsidR="000C762C" w:rsidRPr="007921EA" w:rsidRDefault="004266D5" w:rsidP="007921E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"Пройди, не задень".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72F3DFD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ходьбе, обходя предметы; развивать вестибулярный аппарат, внимание.</w:t>
            </w:r>
          </w:p>
          <w:p w14:paraId="10E05172" w14:textId="1A9C8F1C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поручения: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08A14E5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формах заботы о птицах участка, побуждать к желанию накрошить корма для птиц; развивать умение включаться в посильные трудовые действия, подражая взрослому, испытывать радость.</w:t>
            </w:r>
          </w:p>
          <w:p w14:paraId="47C3EC73" w14:textId="77777777" w:rsidR="007921EA" w:rsidRDefault="004266D5" w:rsidP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 w:rsid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921EA"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(физическая культура)</w:t>
            </w:r>
          </w:p>
          <w:p w14:paraId="37F8093F" w14:textId="4252E4F3" w:rsidR="000C762C" w:rsidRDefault="004266D5" w:rsidP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игрушкам, включаться в игру; развивать навыки ходьбы, бега, не наталкиваясь друг на друга; развивать двигательные навыки, положительные эмоции.</w:t>
            </w:r>
          </w:p>
        </w:tc>
      </w:tr>
      <w:tr w:rsidR="000C762C" w14:paraId="453FE373" w14:textId="77777777" w:rsidTr="00C34FB6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F24C23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8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5F7C94" w14:textId="7CCF3137" w:rsidR="000C762C" w:rsidRDefault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взрослому.</w:t>
            </w:r>
          </w:p>
          <w:p w14:paraId="6B3B3DD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контролем взрослого, а затем самостоятельно мыть лицо, руки по мере загрязнения и перед едой, насухо вытирать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лицо и руки личным полотенцем; приводить себя в порядок с помощью взрослого.</w:t>
            </w:r>
          </w:p>
          <w:p w14:paraId="5AC12A1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3F798ADA" w14:textId="676FAE52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 w:rsidR="007921EA"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экономно расходовать воду,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</w:t>
            </w:r>
          </w:p>
          <w:p w14:paraId="34D0B1C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"Учимся складывать одежду".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</w:tc>
      </w:tr>
      <w:tr w:rsidR="000C762C" w14:paraId="2D089388" w14:textId="77777777" w:rsidTr="00C34FB6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057E4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CB53C5" w14:textId="41FEE774" w:rsidR="000C762C" w:rsidRPr="007921EA" w:rsidRDefault="007921E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Привлечение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внимания детей к пище; объяснение детям правил этикета. Развивать и поддерживать стремления и умения детей правильно держать столовые приборы (в правой либо левой руке), есть не торопясь, аккуратно; вырабатывать потребность пользоваться салфеткой, благодарить, говорить о своих желаниях. </w:t>
            </w:r>
            <w:r w:rsidR="004266D5"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кгн)</w:t>
            </w:r>
          </w:p>
          <w:p w14:paraId="235999D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Игровая ситуация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"За кем не успела кукла Айжан?".</w:t>
            </w:r>
          </w:p>
          <w:p w14:paraId="3F6E93F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Приходи, приходи!</w:t>
            </w:r>
          </w:p>
          <w:p w14:paraId="102EFE37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блеска кастрюли натри,</w:t>
            </w:r>
          </w:p>
          <w:p w14:paraId="75DB402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Ложки, поварешки,</w:t>
            </w:r>
          </w:p>
          <w:p w14:paraId="7738C62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готовим.</w:t>
            </w:r>
          </w:p>
          <w:p w14:paraId="5817743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готовим.</w:t>
            </w:r>
          </w:p>
          <w:p w14:paraId="16D1D03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Деток наших мы накормим!</w:t>
            </w:r>
          </w:p>
          <w:p w14:paraId="0A2DF2A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1FC393C4" w14:textId="4CE059E1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 w:rsidR="007921EA"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съедать свою порцию пищи.</w:t>
            </w:r>
          </w:p>
        </w:tc>
      </w:tr>
      <w:tr w:rsidR="000C762C" w14:paraId="41B19EA7" w14:textId="77777777" w:rsidTr="00C34FB6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108D44" w14:textId="77777777" w:rsidR="000C762C" w:rsidRDefault="004266D5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настольно-печатные и другие игры), изодеятельность, рассматривание книг и другое)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0840C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 книгам: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сказок, потешек; рассматривание картинок (птицы улетают в теплые края). (развитие речи и художественная литература)</w:t>
            </w:r>
          </w:p>
          <w:p w14:paraId="3AA9A1F4" w14:textId="77777777" w:rsidR="000C762C" w:rsidRPr="007921EA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Аппликация, обрывание бумаги: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листья падают.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(аппликация)</w:t>
            </w:r>
          </w:p>
          <w:p w14:paraId="18B6E60F" w14:textId="4110B26D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921EA"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игрушкой, игровыми задачами, выполнение игровых действий, эмоциональный отклик на полученный результат ("все детали спрятались в домике").</w:t>
            </w:r>
          </w:p>
          <w:p w14:paraId="3BA48DD0" w14:textId="77777777" w:rsidR="000C762C" w:rsidRPr="007921EA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игра "Сложи целое из частей".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ознакомление с окружающим миром)</w:t>
            </w:r>
          </w:p>
          <w:p w14:paraId="1BB9CB1B" w14:textId="65B74F4D" w:rsidR="000C762C" w:rsidRDefault="007921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="00426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мелкую моторику рук, восприятие, внимание, мышление.</w:t>
            </w:r>
          </w:p>
        </w:tc>
      </w:tr>
      <w:tr w:rsidR="000C762C" w14:paraId="1C181267" w14:textId="77777777" w:rsidTr="00BB6000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205052" w14:textId="77777777" w:rsidR="000C762C" w:rsidRDefault="000C762C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B2E365" w14:textId="05ED4905" w:rsidR="007E3475" w:rsidRPr="007E3475" w:rsidRDefault="004266D5" w:rsidP="007E347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Упражнение "Петя-</w:t>
            </w:r>
            <w:r w:rsidRP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петушок"</w:t>
            </w:r>
            <w:r w:rsidR="007921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21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развитие)</w:t>
            </w:r>
          </w:p>
          <w:p w14:paraId="44CA53C3" w14:textId="77777777" w:rsidR="007E3475" w:rsidRDefault="007E3475" w:rsidP="007E347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игрушкой, игровыми задачами, выполнение игровых действий, эмоциональный отклик на полученный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C5D90FF" w14:textId="35D75147" w:rsidR="000C762C" w:rsidRPr="007E3475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9063B3" w14:textId="77777777" w:rsidR="000C762C" w:rsidRPr="007E3475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Игра "Распусти, </w:t>
            </w: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смотай клубочек".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34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(сенсорика)</w:t>
            </w:r>
          </w:p>
          <w:p w14:paraId="1A4D946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</w:t>
            </w:r>
          </w:p>
          <w:p w14:paraId="4B859BA0" w14:textId="2C060E74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B02D14" w14:textId="7F653F8B" w:rsidR="000C762C" w:rsidRPr="007E3475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Конструктор </w:t>
            </w: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"Кубики"</w:t>
            </w:r>
            <w:r w:rsid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34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конструирование)</w:t>
            </w:r>
          </w:p>
          <w:p w14:paraId="04BE3DF2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моторику рук, восприятие цвета, формы.</w:t>
            </w:r>
          </w:p>
          <w:p w14:paraId="115B330D" w14:textId="6A43BBAB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C22DCC" w14:textId="77777777" w:rsidR="000C762C" w:rsidRPr="007E3475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 с игрушкой-</w:t>
            </w: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цыпленком.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34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38B3A447" w14:textId="77777777" w:rsidR="007E3475" w:rsidRDefault="007E3475" w:rsidP="007E347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2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игрушкой, игровыми задачами, выполнение игровых действий, эмоциональный отклик на полученный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77665FC" w14:textId="5EB1F9A7" w:rsidR="000C762C" w:rsidRDefault="000C76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332D31" w14:textId="77777777" w:rsidR="000C762C" w:rsidRPr="007E3475" w:rsidRDefault="004266D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Упражнение по </w:t>
            </w: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выразительному чтению стихотворения. К. Жанабаев "Дождик".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E34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литература, физическое развитие)</w:t>
            </w:r>
          </w:p>
          <w:p w14:paraId="1A5996EE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 внимание, интерес к художественному слову, интерес к природным явлениям.</w:t>
            </w:r>
          </w:p>
          <w:p w14:paraId="79FFF20A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</w:t>
            </w:r>
          </w:p>
          <w:p w14:paraId="6AF551B5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льёшь?</w:t>
            </w:r>
          </w:p>
          <w:p w14:paraId="604C722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Поиграть нам не даёшь?</w:t>
            </w:r>
          </w:p>
          <w:p w14:paraId="6FC3530C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не дождик — целый дождь! —</w:t>
            </w:r>
          </w:p>
          <w:p w14:paraId="3355E54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ж ты льёшь,</w:t>
            </w:r>
          </w:p>
          <w:p w14:paraId="0148A5B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льёшь,</w:t>
            </w:r>
          </w:p>
          <w:p w14:paraId="5B0917D1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льёшь?</w:t>
            </w:r>
          </w:p>
          <w:p w14:paraId="06E3A6B0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</w:t>
            </w:r>
          </w:p>
          <w:p w14:paraId="667E733F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перестань.</w:t>
            </w:r>
          </w:p>
        </w:tc>
      </w:tr>
      <w:tr w:rsidR="000C762C" w14:paraId="227BB60F" w14:textId="77777777" w:rsidTr="00C34FB6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86BD14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12821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1082ED" w14:textId="77777777" w:rsidR="000C762C" w:rsidRDefault="004266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4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"Ребенок плохо ест. Что делать?", "Натуральные продукты и здоровье ребенка", "Витамины только в фруктах?".</w:t>
            </w:r>
          </w:p>
        </w:tc>
      </w:tr>
    </w:tbl>
    <w:p w14:paraId="7F042FDE" w14:textId="77777777" w:rsidR="000C762C" w:rsidRDefault="000C762C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0C762C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62C"/>
    <w:rsid w:val="00037D2E"/>
    <w:rsid w:val="000C762C"/>
    <w:rsid w:val="000F1DD0"/>
    <w:rsid w:val="00131D40"/>
    <w:rsid w:val="0013456B"/>
    <w:rsid w:val="00162156"/>
    <w:rsid w:val="001970C7"/>
    <w:rsid w:val="001B67BE"/>
    <w:rsid w:val="00234EDC"/>
    <w:rsid w:val="00247EB7"/>
    <w:rsid w:val="002D5A82"/>
    <w:rsid w:val="0030755C"/>
    <w:rsid w:val="004266D5"/>
    <w:rsid w:val="0045270E"/>
    <w:rsid w:val="00591643"/>
    <w:rsid w:val="005B394F"/>
    <w:rsid w:val="00686722"/>
    <w:rsid w:val="006A64EA"/>
    <w:rsid w:val="00773C83"/>
    <w:rsid w:val="007921EA"/>
    <w:rsid w:val="007E3475"/>
    <w:rsid w:val="008245B9"/>
    <w:rsid w:val="008662D1"/>
    <w:rsid w:val="008B3BF1"/>
    <w:rsid w:val="008F0102"/>
    <w:rsid w:val="00981943"/>
    <w:rsid w:val="00A20253"/>
    <w:rsid w:val="00BB6000"/>
    <w:rsid w:val="00C34FB6"/>
    <w:rsid w:val="00CE7A75"/>
    <w:rsid w:val="00E057E1"/>
    <w:rsid w:val="00E4048F"/>
    <w:rsid w:val="00F7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A4E0"/>
  <w15:docId w15:val="{D98F34DE-64A6-4CED-A67D-1E3C8EBD2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K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24</Pages>
  <Words>6790</Words>
  <Characters>38705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5</cp:revision>
  <dcterms:created xsi:type="dcterms:W3CDTF">2025-11-17T16:49:00Z</dcterms:created>
  <dcterms:modified xsi:type="dcterms:W3CDTF">2026-05-07T12:17:00Z</dcterms:modified>
</cp:coreProperties>
</file>